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46" w:tblpY="-608"/>
        <w:tblW w:w="15415" w:type="dxa"/>
        <w:tblLook w:val="04A0" w:firstRow="1" w:lastRow="0" w:firstColumn="1" w:lastColumn="0" w:noHBand="0" w:noVBand="1"/>
      </w:tblPr>
      <w:tblGrid>
        <w:gridCol w:w="3510"/>
        <w:gridCol w:w="567"/>
        <w:gridCol w:w="567"/>
        <w:gridCol w:w="2835"/>
        <w:gridCol w:w="228"/>
        <w:gridCol w:w="339"/>
        <w:gridCol w:w="3828"/>
        <w:gridCol w:w="3541"/>
      </w:tblGrid>
      <w:tr w:rsidR="00E13663" w:rsidRPr="001364F4" w:rsidTr="00276369">
        <w:trPr>
          <w:trHeight w:val="416"/>
        </w:trPr>
        <w:tc>
          <w:tcPr>
            <w:tcW w:w="15415" w:type="dxa"/>
            <w:gridSpan w:val="8"/>
            <w:shd w:val="clear" w:color="auto" w:fill="00B0F0"/>
          </w:tcPr>
          <w:p w:rsidR="00E13663" w:rsidRPr="007566CB" w:rsidRDefault="00450415" w:rsidP="00E13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6CB">
              <w:rPr>
                <w:rFonts w:ascii="Arial" w:hAnsi="Arial" w:cs="Arial"/>
                <w:b/>
                <w:sz w:val="18"/>
                <w:szCs w:val="18"/>
              </w:rPr>
              <w:t>PSHE Skills</w:t>
            </w:r>
          </w:p>
          <w:p w:rsidR="00E13663" w:rsidRPr="007566CB" w:rsidRDefault="00DB7EDC" w:rsidP="00E136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566CB">
              <w:rPr>
                <w:rFonts w:ascii="Arial" w:hAnsi="Arial" w:cs="Arial"/>
                <w:i/>
                <w:sz w:val="18"/>
                <w:szCs w:val="18"/>
              </w:rPr>
              <w:t>Expected b</w:t>
            </w:r>
            <w:r w:rsidR="000667B4" w:rsidRPr="007566CB">
              <w:rPr>
                <w:rFonts w:ascii="Arial" w:hAnsi="Arial" w:cs="Arial"/>
                <w:i/>
                <w:sz w:val="18"/>
                <w:szCs w:val="18"/>
              </w:rPr>
              <w:t>y End of Year 6</w:t>
            </w:r>
          </w:p>
        </w:tc>
      </w:tr>
      <w:tr w:rsidR="0022165C" w:rsidRPr="001364F4" w:rsidTr="001364F4">
        <w:trPr>
          <w:trHeight w:val="198"/>
        </w:trPr>
        <w:tc>
          <w:tcPr>
            <w:tcW w:w="15415" w:type="dxa"/>
            <w:gridSpan w:val="8"/>
            <w:shd w:val="clear" w:color="auto" w:fill="00B0F0"/>
          </w:tcPr>
          <w:p w:rsidR="0022165C" w:rsidRPr="007566CB" w:rsidRDefault="00053D72" w:rsidP="00053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6CB">
              <w:rPr>
                <w:rFonts w:ascii="Arial" w:hAnsi="Arial" w:cs="Arial"/>
                <w:b/>
                <w:sz w:val="18"/>
                <w:szCs w:val="18"/>
              </w:rPr>
              <w:t>Living in the Wider World</w:t>
            </w:r>
          </w:p>
        </w:tc>
      </w:tr>
      <w:tr w:rsidR="001364F4" w:rsidRPr="001364F4" w:rsidTr="00AB586A">
        <w:trPr>
          <w:trHeight w:val="3446"/>
        </w:trPr>
        <w:tc>
          <w:tcPr>
            <w:tcW w:w="4644" w:type="dxa"/>
            <w:gridSpan w:val="3"/>
          </w:tcPr>
          <w:p w:rsidR="001364F4" w:rsidRPr="007566CB" w:rsidRDefault="00DE032F" w:rsidP="00D075E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566CB">
              <w:rPr>
                <w:rFonts w:ascii="Arial" w:hAnsi="Arial" w:cs="Arial"/>
                <w:b/>
                <w:sz w:val="18"/>
                <w:szCs w:val="18"/>
                <w:u w:val="single"/>
              </w:rPr>
              <w:t>How can I show tolerance and respect</w:t>
            </w:r>
            <w:r w:rsidR="001364F4" w:rsidRPr="007566CB">
              <w:rPr>
                <w:rFonts w:ascii="Arial" w:hAnsi="Arial" w:cs="Arial"/>
                <w:b/>
                <w:sz w:val="18"/>
                <w:szCs w:val="18"/>
                <w:u w:val="single"/>
              </w:rPr>
              <w:t>?</w:t>
            </w:r>
            <w:r w:rsidRPr="007566C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(Diverse Britain)</w:t>
            </w:r>
          </w:p>
          <w:p w:rsidR="00DE032F" w:rsidRPr="007566CB" w:rsidRDefault="00DE032F" w:rsidP="00DE032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 xml:space="preserve">I can show ways in which I respect people from all other faiths and ethnicities. </w:t>
            </w:r>
          </w:p>
          <w:p w:rsidR="00DE032F" w:rsidRPr="007566CB" w:rsidRDefault="00DE032F" w:rsidP="00DE032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>I know what it means to belong to a community.</w:t>
            </w:r>
          </w:p>
          <w:p w:rsidR="00DE032F" w:rsidRPr="007566CB" w:rsidRDefault="00DE032F" w:rsidP="00DE032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>I know how laws can help me.</w:t>
            </w:r>
          </w:p>
          <w:p w:rsidR="00DE032F" w:rsidRPr="007566CB" w:rsidRDefault="00DE032F" w:rsidP="00DE032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>I can discuss local government in relation to democracy and human rights,</w:t>
            </w:r>
          </w:p>
          <w:p w:rsidR="00DE032F" w:rsidRPr="007566CB" w:rsidRDefault="00DE032F" w:rsidP="00DE032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>I can identify how charities and voluntary groups help meet the needs of people in the community.</w:t>
            </w:r>
          </w:p>
          <w:p w:rsidR="00DE032F" w:rsidRPr="007566CB" w:rsidRDefault="00DE032F" w:rsidP="00DE032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>I can show empathy for those who are experiencing disrespect.</w:t>
            </w:r>
          </w:p>
          <w:p w:rsidR="00DE032F" w:rsidRPr="007566CB" w:rsidRDefault="00DE032F" w:rsidP="00DE032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>I can think what life would be like without rules and a society.</w:t>
            </w:r>
          </w:p>
          <w:p w:rsidR="001364F4" w:rsidRPr="007566CB" w:rsidRDefault="001364F4" w:rsidP="00DE032F">
            <w:pPr>
              <w:rPr>
                <w:rFonts w:ascii="Arial" w:hAnsi="Arial" w:cs="Arial"/>
                <w:sz w:val="18"/>
                <w:szCs w:val="18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3"/>
          </w:tcPr>
          <w:p w:rsidR="001364F4" w:rsidRPr="007566CB" w:rsidRDefault="001364F4" w:rsidP="001364F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566CB">
              <w:rPr>
                <w:rFonts w:ascii="Arial" w:hAnsi="Arial" w:cs="Arial"/>
                <w:b/>
                <w:sz w:val="18"/>
                <w:szCs w:val="18"/>
                <w:u w:val="single"/>
              </w:rPr>
              <w:t>How can I ensure I help save the planet? (</w:t>
            </w:r>
            <w:r w:rsidR="009B2FF3" w:rsidRPr="007566CB">
              <w:rPr>
                <w:rFonts w:ascii="Arial" w:hAnsi="Arial" w:cs="Arial"/>
                <w:b/>
                <w:sz w:val="18"/>
                <w:szCs w:val="18"/>
                <w:u w:val="single"/>
              </w:rPr>
              <w:t>One World</w:t>
            </w:r>
            <w:r w:rsidRPr="007566CB">
              <w:rPr>
                <w:rFonts w:ascii="Arial" w:hAnsi="Arial" w:cs="Arial"/>
                <w:b/>
                <w:sz w:val="18"/>
                <w:szCs w:val="18"/>
                <w:u w:val="single"/>
              </w:rPr>
              <w:t>)</w:t>
            </w:r>
          </w:p>
          <w:p w:rsidR="001364F4" w:rsidRPr="007566CB" w:rsidRDefault="001364F4" w:rsidP="001364F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 xml:space="preserve">I can say what a </w:t>
            </w:r>
            <w:r w:rsidR="009B2FF3" w:rsidRPr="007566CB">
              <w:rPr>
                <w:rFonts w:ascii="Arial" w:hAnsi="Arial" w:cs="Arial"/>
                <w:sz w:val="18"/>
                <w:szCs w:val="18"/>
              </w:rPr>
              <w:t>responsible</w:t>
            </w:r>
            <w:r w:rsidRPr="007566CB">
              <w:rPr>
                <w:rFonts w:ascii="Arial" w:hAnsi="Arial" w:cs="Arial"/>
                <w:sz w:val="18"/>
                <w:szCs w:val="18"/>
              </w:rPr>
              <w:t xml:space="preserve"> citizen is</w:t>
            </w:r>
          </w:p>
          <w:p w:rsidR="001364F4" w:rsidRPr="007566CB" w:rsidRDefault="001364F4" w:rsidP="001364F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 xml:space="preserve">I can </w:t>
            </w:r>
            <w:r w:rsidR="009B2FF3" w:rsidRPr="007566CB">
              <w:rPr>
                <w:rFonts w:ascii="Arial" w:hAnsi="Arial" w:cs="Arial"/>
                <w:sz w:val="18"/>
                <w:szCs w:val="18"/>
              </w:rPr>
              <w:t>describe what I can do in order to prevent global warming getting worse.</w:t>
            </w:r>
          </w:p>
          <w:p w:rsidR="001364F4" w:rsidRPr="007566CB" w:rsidRDefault="001364F4" w:rsidP="001364F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B2FF3" w:rsidRPr="007566CB">
              <w:rPr>
                <w:rFonts w:ascii="Arial" w:hAnsi="Arial" w:cs="Arial"/>
                <w:sz w:val="18"/>
                <w:szCs w:val="18"/>
              </w:rPr>
              <w:t>can explain how energy use can be changed to help</w:t>
            </w:r>
          </w:p>
          <w:p w:rsidR="001364F4" w:rsidRPr="007566CB" w:rsidRDefault="009B2FF3" w:rsidP="001364F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>I know responsible ways I can save water</w:t>
            </w:r>
          </w:p>
          <w:p w:rsidR="001364F4" w:rsidRPr="007566CB" w:rsidRDefault="001364F4" w:rsidP="009B2FF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B2FF3" w:rsidRPr="007566CB">
              <w:rPr>
                <w:rFonts w:ascii="Arial" w:hAnsi="Arial" w:cs="Arial"/>
                <w:sz w:val="18"/>
                <w:szCs w:val="18"/>
              </w:rPr>
              <w:t>understand the importance of biodiversity.</w:t>
            </w:r>
          </w:p>
          <w:p w:rsidR="009B2FF3" w:rsidRPr="007566CB" w:rsidRDefault="009B2FF3" w:rsidP="009B2FF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>I know ways in which I can encourage others to be responsible citizens.</w:t>
            </w:r>
          </w:p>
        </w:tc>
        <w:tc>
          <w:tcPr>
            <w:tcW w:w="3828" w:type="dxa"/>
          </w:tcPr>
          <w:p w:rsidR="001364F4" w:rsidRPr="007566CB" w:rsidRDefault="001364F4" w:rsidP="00D075E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566CB">
              <w:rPr>
                <w:rFonts w:ascii="Arial" w:hAnsi="Arial" w:cs="Arial"/>
                <w:b/>
                <w:sz w:val="18"/>
                <w:szCs w:val="18"/>
                <w:u w:val="single"/>
              </w:rPr>
              <w:t>How can money affect us?</w:t>
            </w:r>
            <w:r w:rsidR="004E3178" w:rsidRPr="007566C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(Money Matters)</w:t>
            </w:r>
          </w:p>
          <w:p w:rsidR="001364F4" w:rsidRPr="007566CB" w:rsidRDefault="001364F4" w:rsidP="00D075E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>I am starting to learn how to budget and how that can affect people’s lives.</w:t>
            </w:r>
          </w:p>
          <w:p w:rsidR="001364F4" w:rsidRPr="007566CB" w:rsidRDefault="001364F4" w:rsidP="00D075E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>I can describe what finance is.</w:t>
            </w:r>
          </w:p>
          <w:p w:rsidR="00DE032F" w:rsidRPr="007566CB" w:rsidRDefault="00DE032F" w:rsidP="00D075E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>I can be a critical customer</w:t>
            </w:r>
          </w:p>
          <w:p w:rsidR="001364F4" w:rsidRPr="007566CB" w:rsidRDefault="001364F4" w:rsidP="00D075E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>I can give a definition to interest, loan, debt and tax.</w:t>
            </w:r>
          </w:p>
          <w:p w:rsidR="001364F4" w:rsidRPr="007566CB" w:rsidRDefault="001364F4" w:rsidP="001364F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>I am beginning to understand how resources are allocated to different people and how it affects them.</w:t>
            </w:r>
          </w:p>
          <w:p w:rsidR="001364F4" w:rsidRPr="007566CB" w:rsidRDefault="001364F4" w:rsidP="001364F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>I can understand how money is distributed across the country and how this affects the environment.</w:t>
            </w:r>
          </w:p>
          <w:p w:rsidR="001364F4" w:rsidRPr="007566CB" w:rsidRDefault="00DE032F" w:rsidP="001364F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>I can say the benefits of fair trade</w:t>
            </w:r>
          </w:p>
        </w:tc>
        <w:tc>
          <w:tcPr>
            <w:tcW w:w="3541" w:type="dxa"/>
          </w:tcPr>
          <w:p w:rsidR="001364F4" w:rsidRPr="007566CB" w:rsidRDefault="003C3291" w:rsidP="003C329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566CB">
              <w:rPr>
                <w:rFonts w:ascii="Arial" w:hAnsi="Arial" w:cs="Arial"/>
                <w:b/>
                <w:sz w:val="16"/>
                <w:szCs w:val="16"/>
                <w:u w:val="single"/>
              </w:rPr>
              <w:t>What skills does a successful person have? (Aiming High)</w:t>
            </w:r>
          </w:p>
          <w:p w:rsidR="003C3291" w:rsidRPr="007566CB" w:rsidRDefault="003C3291" w:rsidP="003C329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566CB">
              <w:rPr>
                <w:rFonts w:ascii="Arial" w:hAnsi="Arial" w:cs="Arial"/>
                <w:sz w:val="16"/>
                <w:szCs w:val="16"/>
              </w:rPr>
              <w:t>I can say how I learn in the best way possible.</w:t>
            </w:r>
          </w:p>
          <w:p w:rsidR="003C3291" w:rsidRPr="007566CB" w:rsidRDefault="003C3291" w:rsidP="003C329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566CB">
              <w:rPr>
                <w:rFonts w:ascii="Arial" w:hAnsi="Arial" w:cs="Arial"/>
                <w:sz w:val="16"/>
                <w:szCs w:val="16"/>
              </w:rPr>
              <w:t>I know barriers that I have that will prevent success.</w:t>
            </w:r>
          </w:p>
          <w:p w:rsidR="003C3291" w:rsidRPr="007566CB" w:rsidRDefault="003C3291" w:rsidP="003C329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566CB">
              <w:rPr>
                <w:rFonts w:ascii="Arial" w:hAnsi="Arial" w:cs="Arial"/>
                <w:sz w:val="16"/>
                <w:szCs w:val="16"/>
              </w:rPr>
              <w:t>I know what opportunities may be available to me in the future.</w:t>
            </w:r>
          </w:p>
          <w:p w:rsidR="003C3291" w:rsidRPr="007566CB" w:rsidRDefault="003C3291" w:rsidP="003C329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566CB">
              <w:rPr>
                <w:rFonts w:ascii="Arial" w:hAnsi="Arial" w:cs="Arial"/>
                <w:sz w:val="16"/>
                <w:szCs w:val="16"/>
              </w:rPr>
              <w:t>I know there are different opinions when I leave school.</w:t>
            </w:r>
          </w:p>
          <w:p w:rsidR="003C3291" w:rsidRPr="007566CB" w:rsidRDefault="003C3291" w:rsidP="003C329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566CB">
              <w:rPr>
                <w:rFonts w:ascii="Arial" w:hAnsi="Arial" w:cs="Arial"/>
                <w:sz w:val="16"/>
                <w:szCs w:val="16"/>
              </w:rPr>
              <w:t>I know how to set achievable goals.</w:t>
            </w:r>
          </w:p>
          <w:p w:rsidR="003C3291" w:rsidRPr="007566CB" w:rsidRDefault="003C3291" w:rsidP="003C329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566CB">
              <w:rPr>
                <w:rFonts w:ascii="Arial" w:hAnsi="Arial" w:cs="Arial"/>
                <w:sz w:val="16"/>
                <w:szCs w:val="16"/>
              </w:rPr>
              <w:t>I know that everyone will face different challenges in life.</w:t>
            </w:r>
          </w:p>
          <w:p w:rsidR="003C3291" w:rsidRPr="007566CB" w:rsidRDefault="003C3291" w:rsidP="003C329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566CB">
              <w:rPr>
                <w:rFonts w:ascii="Arial" w:hAnsi="Arial" w:cs="Arial"/>
                <w:sz w:val="16"/>
                <w:szCs w:val="16"/>
              </w:rPr>
              <w:t>I know the core skills when working in a group.</w:t>
            </w:r>
          </w:p>
        </w:tc>
      </w:tr>
      <w:tr w:rsidR="00450415" w:rsidRPr="001364F4" w:rsidTr="001364F4">
        <w:trPr>
          <w:trHeight w:val="167"/>
        </w:trPr>
        <w:tc>
          <w:tcPr>
            <w:tcW w:w="15415" w:type="dxa"/>
            <w:gridSpan w:val="8"/>
            <w:shd w:val="clear" w:color="auto" w:fill="00B0F0"/>
          </w:tcPr>
          <w:p w:rsidR="00450415" w:rsidRPr="007566CB" w:rsidRDefault="00053D72" w:rsidP="00635C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6CB">
              <w:rPr>
                <w:rFonts w:ascii="Arial" w:hAnsi="Arial" w:cs="Arial"/>
                <w:b/>
                <w:sz w:val="18"/>
                <w:szCs w:val="18"/>
              </w:rPr>
              <w:t>Relationships</w:t>
            </w:r>
          </w:p>
        </w:tc>
      </w:tr>
      <w:tr w:rsidR="001364F4" w:rsidRPr="001364F4" w:rsidTr="00AB586A">
        <w:trPr>
          <w:trHeight w:val="1125"/>
        </w:trPr>
        <w:tc>
          <w:tcPr>
            <w:tcW w:w="3510" w:type="dxa"/>
          </w:tcPr>
          <w:p w:rsidR="001364F4" w:rsidRPr="007566CB" w:rsidRDefault="00691FC6" w:rsidP="00691FC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566CB">
              <w:rPr>
                <w:rFonts w:ascii="Arial" w:hAnsi="Arial" w:cs="Arial"/>
                <w:b/>
                <w:sz w:val="18"/>
                <w:szCs w:val="18"/>
                <w:u w:val="single"/>
              </w:rPr>
              <w:t>How can I show my feelings in a clear way? (Be Yourself)</w:t>
            </w:r>
          </w:p>
          <w:p w:rsidR="00691FC6" w:rsidRPr="007566CB" w:rsidRDefault="00AB586A" w:rsidP="00691FC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>I understand different feelings and how to communicate them in lots of different situations.</w:t>
            </w:r>
          </w:p>
          <w:p w:rsidR="00AB586A" w:rsidRPr="007566CB" w:rsidRDefault="00AB586A" w:rsidP="00691FC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>I know ways in which I can manage my uncomfortable feelings.</w:t>
            </w:r>
          </w:p>
          <w:p w:rsidR="00AB586A" w:rsidRPr="007566CB" w:rsidRDefault="00AB586A" w:rsidP="00691FC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>I know and can discuss different fight or flight situations.</w:t>
            </w:r>
          </w:p>
          <w:p w:rsidR="00AB586A" w:rsidRPr="007566CB" w:rsidRDefault="00AB586A" w:rsidP="00691FC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>I know the impact of making amends when a mistake has been made</w:t>
            </w:r>
          </w:p>
        </w:tc>
        <w:tc>
          <w:tcPr>
            <w:tcW w:w="3969" w:type="dxa"/>
            <w:gridSpan w:val="3"/>
          </w:tcPr>
          <w:p w:rsidR="001364F4" w:rsidRPr="007566CB" w:rsidRDefault="00691FC6" w:rsidP="00691FC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566CB">
              <w:rPr>
                <w:rFonts w:ascii="Arial" w:hAnsi="Arial" w:cs="Arial"/>
                <w:b/>
                <w:sz w:val="18"/>
                <w:szCs w:val="18"/>
                <w:u w:val="single"/>
              </w:rPr>
              <w:t>How can I be an effective member of a team? (TEAM)</w:t>
            </w:r>
          </w:p>
          <w:p w:rsidR="00691FC6" w:rsidRPr="007566CB" w:rsidRDefault="00691FC6" w:rsidP="00691FC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>I can show successful teamwork skills.</w:t>
            </w:r>
          </w:p>
          <w:p w:rsidR="00691FC6" w:rsidRPr="007566CB" w:rsidRDefault="00691FC6" w:rsidP="00691FC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>I can disagree respectfully.</w:t>
            </w:r>
          </w:p>
          <w:p w:rsidR="00691FC6" w:rsidRPr="007566CB" w:rsidRDefault="00691FC6" w:rsidP="00691FC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>I can reflect on my role in a group.</w:t>
            </w:r>
          </w:p>
          <w:p w:rsidR="00691FC6" w:rsidRPr="007566CB" w:rsidRDefault="00691FC6" w:rsidP="00691FC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>I can explain the effect of unkind behaviour on others.</w:t>
            </w:r>
          </w:p>
          <w:p w:rsidR="00691FC6" w:rsidRPr="007566CB" w:rsidRDefault="00691FC6" w:rsidP="00691FC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>I can show ways that I care for my team mates.</w:t>
            </w:r>
          </w:p>
          <w:p w:rsidR="00691FC6" w:rsidRPr="007566CB" w:rsidRDefault="00691FC6" w:rsidP="00691FC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>I can discuss consequences for breaking laws and rules.</w:t>
            </w:r>
          </w:p>
          <w:p w:rsidR="00691FC6" w:rsidRPr="007566CB" w:rsidRDefault="00691FC6" w:rsidP="00691FC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>I can discuss the statement ‘Should we always say what we think?’</w:t>
            </w:r>
          </w:p>
        </w:tc>
        <w:tc>
          <w:tcPr>
            <w:tcW w:w="4395" w:type="dxa"/>
            <w:gridSpan w:val="3"/>
          </w:tcPr>
          <w:p w:rsidR="001364F4" w:rsidRPr="007566CB" w:rsidRDefault="00691FC6" w:rsidP="00691FC6">
            <w:pPr>
              <w:pStyle w:val="ListParagraph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566CB">
              <w:rPr>
                <w:rFonts w:ascii="Arial" w:hAnsi="Arial" w:cs="Arial"/>
                <w:b/>
                <w:sz w:val="18"/>
                <w:szCs w:val="18"/>
                <w:u w:val="single"/>
              </w:rPr>
              <w:t>What does it mean to feel to be pressured? (VIPs)</w:t>
            </w:r>
          </w:p>
          <w:p w:rsidR="00691FC6" w:rsidRPr="007566CB" w:rsidRDefault="00691FC6" w:rsidP="00691FC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>To write and explain what I should I do when I feel pressured in a situation</w:t>
            </w:r>
          </w:p>
          <w:p w:rsidR="00691FC6" w:rsidRPr="007566CB" w:rsidRDefault="00691FC6" w:rsidP="00691FC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>I know what the difference is between a healthy and unhealthy relationship.</w:t>
            </w:r>
          </w:p>
          <w:p w:rsidR="00691FC6" w:rsidRPr="007566CB" w:rsidRDefault="00691FC6" w:rsidP="00691FC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>I know when and when not it is safe to keep a secret.</w:t>
            </w:r>
          </w:p>
          <w:p w:rsidR="00691FC6" w:rsidRPr="007566CB" w:rsidRDefault="00691FC6" w:rsidP="00691FC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>I know ways in which I can avoid pointless disagreements.</w:t>
            </w:r>
          </w:p>
          <w:p w:rsidR="00691FC6" w:rsidRPr="007566CB" w:rsidRDefault="00691FC6" w:rsidP="00691FC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>I know the best calming situations to use in different situations.</w:t>
            </w:r>
          </w:p>
          <w:p w:rsidR="00691FC6" w:rsidRPr="007566CB" w:rsidRDefault="00691FC6" w:rsidP="00691FC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7566CB">
              <w:rPr>
                <w:rFonts w:ascii="Arial" w:hAnsi="Arial" w:cs="Arial"/>
                <w:sz w:val="18"/>
                <w:szCs w:val="18"/>
              </w:rPr>
              <w:t>I can give examples of how different opinions can be given in a respectful way.</w:t>
            </w:r>
          </w:p>
        </w:tc>
        <w:tc>
          <w:tcPr>
            <w:tcW w:w="3541" w:type="dxa"/>
          </w:tcPr>
          <w:p w:rsidR="001364F4" w:rsidRPr="007566CB" w:rsidRDefault="00AB586A" w:rsidP="00AB586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566CB">
              <w:rPr>
                <w:rFonts w:ascii="Arial" w:hAnsi="Arial" w:cs="Arial"/>
                <w:b/>
                <w:sz w:val="16"/>
                <w:szCs w:val="16"/>
                <w:u w:val="single"/>
              </w:rPr>
              <w:t>How can I mange my digital wellbeing? (Digital wellbeing)</w:t>
            </w:r>
          </w:p>
          <w:p w:rsidR="00AB586A" w:rsidRPr="007566CB" w:rsidRDefault="00AB586A" w:rsidP="00AB586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7566CB">
              <w:rPr>
                <w:rFonts w:ascii="Arial" w:hAnsi="Arial" w:cs="Arial"/>
                <w:sz w:val="16"/>
                <w:szCs w:val="16"/>
              </w:rPr>
              <w:t>I can look after my own digital wellbeing</w:t>
            </w:r>
          </w:p>
          <w:p w:rsidR="00AB586A" w:rsidRPr="007566CB" w:rsidRDefault="00AB586A" w:rsidP="00AB586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7566CB">
              <w:rPr>
                <w:rFonts w:ascii="Arial" w:hAnsi="Arial" w:cs="Arial"/>
                <w:sz w:val="16"/>
                <w:szCs w:val="16"/>
              </w:rPr>
              <w:t>I know ways to stay safe, healthy and happy online</w:t>
            </w:r>
          </w:p>
          <w:p w:rsidR="00AB586A" w:rsidRPr="007566CB" w:rsidRDefault="00AB586A" w:rsidP="00AB586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7566CB">
              <w:rPr>
                <w:rFonts w:ascii="Arial" w:hAnsi="Arial" w:cs="Arial"/>
                <w:sz w:val="16"/>
                <w:szCs w:val="16"/>
              </w:rPr>
              <w:t>I can develop safe and respectful online relationships</w:t>
            </w:r>
          </w:p>
          <w:p w:rsidR="00AB586A" w:rsidRPr="007566CB" w:rsidRDefault="00AB586A" w:rsidP="00AB586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7566CB">
              <w:rPr>
                <w:rFonts w:ascii="Arial" w:hAnsi="Arial" w:cs="Arial"/>
                <w:sz w:val="16"/>
                <w:szCs w:val="16"/>
              </w:rPr>
              <w:t>I can identify online bullying and what I can manage by myself and when I need others to intervene.</w:t>
            </w:r>
          </w:p>
          <w:p w:rsidR="00AB586A" w:rsidRPr="007566CB" w:rsidRDefault="00AB586A" w:rsidP="00AB586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7566CB">
              <w:rPr>
                <w:rFonts w:ascii="Arial" w:hAnsi="Arial" w:cs="Arial"/>
                <w:sz w:val="16"/>
                <w:szCs w:val="16"/>
              </w:rPr>
              <w:t>I know how time online affects wellbeing,</w:t>
            </w:r>
          </w:p>
        </w:tc>
      </w:tr>
      <w:tr w:rsidR="00450415" w:rsidRPr="001364F4" w:rsidTr="00450415">
        <w:trPr>
          <w:trHeight w:val="193"/>
        </w:trPr>
        <w:tc>
          <w:tcPr>
            <w:tcW w:w="15415" w:type="dxa"/>
            <w:gridSpan w:val="8"/>
            <w:shd w:val="clear" w:color="auto" w:fill="00B0F0"/>
          </w:tcPr>
          <w:p w:rsidR="00450415" w:rsidRPr="007566CB" w:rsidRDefault="00053D72" w:rsidP="00053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66CB">
              <w:rPr>
                <w:rFonts w:ascii="Arial" w:hAnsi="Arial" w:cs="Arial"/>
                <w:b/>
                <w:sz w:val="16"/>
                <w:szCs w:val="16"/>
              </w:rPr>
              <w:t>Health and Wellbeing</w:t>
            </w:r>
          </w:p>
        </w:tc>
      </w:tr>
      <w:tr w:rsidR="001364F4" w:rsidRPr="001364F4" w:rsidTr="007566CB">
        <w:trPr>
          <w:trHeight w:val="710"/>
        </w:trPr>
        <w:tc>
          <w:tcPr>
            <w:tcW w:w="4077" w:type="dxa"/>
            <w:gridSpan w:val="2"/>
          </w:tcPr>
          <w:p w:rsidR="001364F4" w:rsidRDefault="007A7A26" w:rsidP="007566C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How can I keep my body safe? (It’s my body)</w:t>
            </w:r>
          </w:p>
          <w:p w:rsidR="007A7A26" w:rsidRDefault="007A7A26" w:rsidP="007A7A2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define consent and autonomy</w:t>
            </w:r>
          </w:p>
          <w:p w:rsidR="007A7A26" w:rsidRDefault="007A7A26" w:rsidP="007A7A2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explain the importance of vaccinations and immunisations.</w:t>
            </w:r>
          </w:p>
          <w:p w:rsidR="007A7A26" w:rsidRDefault="007A7A26" w:rsidP="007A7A2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understand why I need to change habits and routines when I’m older.</w:t>
            </w:r>
          </w:p>
          <w:p w:rsidR="007A7A26" w:rsidRDefault="007A7A26" w:rsidP="007A7A2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identify where pressure comes from to try harmful substances.</w:t>
            </w:r>
          </w:p>
          <w:p w:rsidR="007A7A26" w:rsidRPr="007A7A26" w:rsidRDefault="007A7A26" w:rsidP="007A7A2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know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choices of my body has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consequences.</w:t>
            </w:r>
          </w:p>
        </w:tc>
        <w:tc>
          <w:tcPr>
            <w:tcW w:w="3630" w:type="dxa"/>
            <w:gridSpan w:val="3"/>
          </w:tcPr>
          <w:p w:rsidR="001364F4" w:rsidRPr="007566CB" w:rsidRDefault="007566CB" w:rsidP="007566C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566CB">
              <w:rPr>
                <w:rFonts w:ascii="Arial" w:hAnsi="Arial" w:cs="Arial"/>
                <w:b/>
                <w:sz w:val="16"/>
                <w:szCs w:val="16"/>
                <w:u w:val="single"/>
              </w:rPr>
              <w:t>What am I responsible for? (Safety first)</w:t>
            </w:r>
          </w:p>
          <w:p w:rsidR="007566CB" w:rsidRPr="007566CB" w:rsidRDefault="007566CB" w:rsidP="007566C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7566CB">
              <w:rPr>
                <w:rFonts w:ascii="Arial" w:hAnsi="Arial" w:cs="Arial"/>
                <w:sz w:val="16"/>
                <w:szCs w:val="16"/>
              </w:rPr>
              <w:t>I know what responsible means</w:t>
            </w:r>
          </w:p>
          <w:p w:rsidR="007566CB" w:rsidRPr="007566CB" w:rsidRDefault="007566CB" w:rsidP="007566C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7566CB">
              <w:rPr>
                <w:rFonts w:ascii="Arial" w:hAnsi="Arial" w:cs="Arial"/>
                <w:sz w:val="16"/>
                <w:szCs w:val="16"/>
              </w:rPr>
              <w:t>I can assess the level of risk</w:t>
            </w:r>
          </w:p>
          <w:p w:rsidR="007566CB" w:rsidRDefault="007566CB" w:rsidP="007566C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know who can help in an emergency.</w:t>
            </w:r>
          </w:p>
          <w:p w:rsidR="007566CB" w:rsidRDefault="007566CB" w:rsidP="007566C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know which household items contain chemicals.</w:t>
            </w:r>
          </w:p>
          <w:p w:rsidR="007566CB" w:rsidRPr="007566CB" w:rsidRDefault="007566CB" w:rsidP="007566C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consider the impact of accepting a dare.</w:t>
            </w:r>
          </w:p>
        </w:tc>
        <w:tc>
          <w:tcPr>
            <w:tcW w:w="4167" w:type="dxa"/>
            <w:gridSpan w:val="2"/>
          </w:tcPr>
          <w:p w:rsidR="001364F4" w:rsidRDefault="007A7A26" w:rsidP="007A7A26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A7A26">
              <w:rPr>
                <w:rFonts w:ascii="Arial" w:hAnsi="Arial" w:cs="Arial"/>
                <w:b/>
                <w:sz w:val="16"/>
                <w:szCs w:val="16"/>
                <w:u w:val="single"/>
              </w:rPr>
              <w:t>How can I show my feelings to others? (Think positive)</w:t>
            </w:r>
          </w:p>
          <w:p w:rsidR="002D30AA" w:rsidRDefault="002D30AA" w:rsidP="002D30A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know how my thoughts, feelings and behaviours can influence others.</w:t>
            </w:r>
          </w:p>
          <w:p w:rsidR="002D30AA" w:rsidRDefault="002D30AA" w:rsidP="002D30A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say how intense my feelings are,</w:t>
            </w:r>
          </w:p>
          <w:p w:rsidR="002D30AA" w:rsidRDefault="002D30AA" w:rsidP="002D30A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know strategies for unhelpful thoughts.</w:t>
            </w:r>
          </w:p>
          <w:p w:rsidR="002D30AA" w:rsidRDefault="002D30AA" w:rsidP="002D30A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make informed choices.</w:t>
            </w:r>
          </w:p>
          <w:p w:rsidR="002D30AA" w:rsidRPr="002D30AA" w:rsidRDefault="002D30AA" w:rsidP="002D30A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know the difference between a growth and mixed mindset.</w:t>
            </w:r>
            <w:bookmarkStart w:id="0" w:name="_GoBack"/>
            <w:bookmarkEnd w:id="0"/>
          </w:p>
        </w:tc>
        <w:tc>
          <w:tcPr>
            <w:tcW w:w="3541" w:type="dxa"/>
          </w:tcPr>
          <w:p w:rsidR="001364F4" w:rsidRPr="007566CB" w:rsidRDefault="0043514C" w:rsidP="0043514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566CB">
              <w:rPr>
                <w:rFonts w:ascii="Arial" w:hAnsi="Arial" w:cs="Arial"/>
                <w:b/>
                <w:sz w:val="16"/>
                <w:szCs w:val="16"/>
                <w:u w:val="single"/>
              </w:rPr>
              <w:t>Drugs and Alcohol (CWP)</w:t>
            </w:r>
          </w:p>
          <w:p w:rsidR="0043514C" w:rsidRPr="007566CB" w:rsidRDefault="0043514C" w:rsidP="0043514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7566CB">
              <w:rPr>
                <w:rFonts w:ascii="Arial" w:hAnsi="Arial" w:cs="Arial"/>
                <w:sz w:val="16"/>
                <w:szCs w:val="16"/>
              </w:rPr>
              <w:t>I know and understand the risks, effects and laws relating to cannabis.</w:t>
            </w:r>
          </w:p>
          <w:p w:rsidR="0043514C" w:rsidRPr="007566CB" w:rsidRDefault="0043514C" w:rsidP="0043514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7566CB">
              <w:rPr>
                <w:rFonts w:ascii="Arial" w:hAnsi="Arial" w:cs="Arial"/>
                <w:sz w:val="16"/>
                <w:szCs w:val="16"/>
              </w:rPr>
              <w:t>To understand the risk of volatile substance abuse (VSA)</w:t>
            </w:r>
          </w:p>
          <w:p w:rsidR="0043514C" w:rsidRPr="007566CB" w:rsidRDefault="0043514C" w:rsidP="0043514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7566CB">
              <w:rPr>
                <w:rFonts w:ascii="Arial" w:hAnsi="Arial" w:cs="Arial"/>
                <w:sz w:val="16"/>
                <w:szCs w:val="16"/>
              </w:rPr>
              <w:t>To be aware of the options for getting help and support</w:t>
            </w:r>
          </w:p>
        </w:tc>
      </w:tr>
    </w:tbl>
    <w:p w:rsidR="00433832" w:rsidRPr="001364F4" w:rsidRDefault="00433832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746" w:tblpY="-608"/>
        <w:tblW w:w="15465" w:type="dxa"/>
        <w:tblLook w:val="04A0" w:firstRow="1" w:lastRow="0" w:firstColumn="1" w:lastColumn="0" w:noHBand="0" w:noVBand="1"/>
      </w:tblPr>
      <w:tblGrid>
        <w:gridCol w:w="4035"/>
        <w:gridCol w:w="4035"/>
        <w:gridCol w:w="3697"/>
        <w:gridCol w:w="3698"/>
      </w:tblGrid>
      <w:tr w:rsidR="00E13663" w:rsidRPr="001364F4" w:rsidTr="00450415">
        <w:trPr>
          <w:trHeight w:val="550"/>
        </w:trPr>
        <w:tc>
          <w:tcPr>
            <w:tcW w:w="15465" w:type="dxa"/>
            <w:gridSpan w:val="4"/>
            <w:shd w:val="clear" w:color="auto" w:fill="00B0F0"/>
          </w:tcPr>
          <w:p w:rsidR="00E13663" w:rsidRPr="001364F4" w:rsidRDefault="00053D72" w:rsidP="00403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4F4">
              <w:rPr>
                <w:rFonts w:ascii="Arial" w:hAnsi="Arial" w:cs="Arial"/>
                <w:b/>
                <w:sz w:val="18"/>
                <w:szCs w:val="18"/>
              </w:rPr>
              <w:t>PSHE</w:t>
            </w:r>
            <w:r w:rsidR="00E13663" w:rsidRPr="001364F4">
              <w:rPr>
                <w:rFonts w:ascii="Arial" w:hAnsi="Arial" w:cs="Arial"/>
                <w:b/>
                <w:sz w:val="18"/>
                <w:szCs w:val="18"/>
              </w:rPr>
              <w:t xml:space="preserve"> Assessment</w:t>
            </w:r>
          </w:p>
          <w:p w:rsidR="00E13663" w:rsidRPr="001364F4" w:rsidRDefault="00DB7EDC" w:rsidP="00DB7E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4F4">
              <w:rPr>
                <w:rFonts w:ascii="Arial" w:hAnsi="Arial" w:cs="Arial"/>
                <w:i/>
                <w:sz w:val="18"/>
                <w:szCs w:val="18"/>
              </w:rPr>
              <w:t>Expected b</w:t>
            </w:r>
            <w:r w:rsidR="000667B4" w:rsidRPr="001364F4">
              <w:rPr>
                <w:rFonts w:ascii="Arial" w:hAnsi="Arial" w:cs="Arial"/>
                <w:i/>
                <w:sz w:val="18"/>
                <w:szCs w:val="18"/>
              </w:rPr>
              <w:t>y End of Year 6</w:t>
            </w:r>
          </w:p>
        </w:tc>
      </w:tr>
      <w:tr w:rsidR="0022165C" w:rsidRPr="001364F4" w:rsidTr="00450415">
        <w:trPr>
          <w:trHeight w:val="276"/>
        </w:trPr>
        <w:tc>
          <w:tcPr>
            <w:tcW w:w="15465" w:type="dxa"/>
            <w:gridSpan w:val="4"/>
            <w:shd w:val="clear" w:color="auto" w:fill="00B0F0"/>
          </w:tcPr>
          <w:p w:rsidR="0022165C" w:rsidRPr="001364F4" w:rsidRDefault="00053D72" w:rsidP="00053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4F4">
              <w:rPr>
                <w:rFonts w:ascii="Arial" w:hAnsi="Arial" w:cs="Arial"/>
                <w:b/>
                <w:sz w:val="18"/>
                <w:szCs w:val="18"/>
              </w:rPr>
              <w:t>Living in the wider world</w:t>
            </w:r>
          </w:p>
        </w:tc>
      </w:tr>
      <w:tr w:rsidR="0022165C" w:rsidRPr="001364F4" w:rsidTr="00430330">
        <w:trPr>
          <w:trHeight w:val="1260"/>
        </w:trPr>
        <w:tc>
          <w:tcPr>
            <w:tcW w:w="8070" w:type="dxa"/>
            <w:gridSpan w:val="2"/>
          </w:tcPr>
          <w:p w:rsidR="0022165C" w:rsidRPr="001364F4" w:rsidRDefault="0022165C" w:rsidP="00403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4F4">
              <w:rPr>
                <w:rFonts w:ascii="Arial" w:hAnsi="Arial" w:cs="Arial"/>
                <w:b/>
                <w:sz w:val="18"/>
                <w:szCs w:val="18"/>
              </w:rPr>
              <w:t xml:space="preserve">Below Expectation </w:t>
            </w:r>
          </w:p>
          <w:p w:rsidR="0022165C" w:rsidRPr="001364F4" w:rsidRDefault="0022165C" w:rsidP="00403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95" w:type="dxa"/>
            <w:gridSpan w:val="2"/>
          </w:tcPr>
          <w:p w:rsidR="0022165C" w:rsidRPr="001364F4" w:rsidRDefault="0022165C" w:rsidP="00403965">
            <w:pPr>
              <w:rPr>
                <w:rFonts w:ascii="Arial" w:hAnsi="Arial" w:cs="Arial"/>
                <w:sz w:val="18"/>
                <w:szCs w:val="18"/>
              </w:rPr>
            </w:pPr>
            <w:r w:rsidRPr="001364F4">
              <w:rPr>
                <w:rFonts w:ascii="Arial" w:hAnsi="Arial" w:cs="Arial"/>
                <w:b/>
                <w:sz w:val="18"/>
                <w:szCs w:val="18"/>
              </w:rPr>
              <w:t>Above Expectation</w:t>
            </w:r>
          </w:p>
        </w:tc>
      </w:tr>
      <w:tr w:rsidR="00053D72" w:rsidRPr="001364F4" w:rsidTr="005F5FAF">
        <w:trPr>
          <w:trHeight w:val="242"/>
        </w:trPr>
        <w:tc>
          <w:tcPr>
            <w:tcW w:w="15465" w:type="dxa"/>
            <w:gridSpan w:val="4"/>
            <w:shd w:val="clear" w:color="auto" w:fill="00B0F0"/>
          </w:tcPr>
          <w:p w:rsidR="00053D72" w:rsidRPr="001364F4" w:rsidRDefault="00053D72" w:rsidP="00053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4F4">
              <w:rPr>
                <w:rFonts w:ascii="Arial" w:hAnsi="Arial" w:cs="Arial"/>
                <w:b/>
                <w:sz w:val="18"/>
                <w:szCs w:val="18"/>
              </w:rPr>
              <w:t>Relationships</w:t>
            </w:r>
          </w:p>
        </w:tc>
      </w:tr>
      <w:tr w:rsidR="00DB7EDC" w:rsidRPr="001364F4" w:rsidTr="009F4A8F">
        <w:trPr>
          <w:trHeight w:val="1239"/>
        </w:trPr>
        <w:tc>
          <w:tcPr>
            <w:tcW w:w="4035" w:type="dxa"/>
          </w:tcPr>
          <w:p w:rsidR="00DB7EDC" w:rsidRPr="001364F4" w:rsidRDefault="00DB7EDC" w:rsidP="00403965">
            <w:pPr>
              <w:rPr>
                <w:rFonts w:ascii="Arial" w:hAnsi="Arial" w:cs="Arial"/>
                <w:sz w:val="18"/>
                <w:szCs w:val="18"/>
              </w:rPr>
            </w:pPr>
            <w:r w:rsidRPr="001364F4">
              <w:rPr>
                <w:rFonts w:ascii="Arial" w:hAnsi="Arial" w:cs="Arial"/>
                <w:b/>
                <w:sz w:val="18"/>
                <w:szCs w:val="18"/>
              </w:rPr>
              <w:t>Below Expectation</w:t>
            </w:r>
          </w:p>
        </w:tc>
        <w:tc>
          <w:tcPr>
            <w:tcW w:w="4035" w:type="dxa"/>
          </w:tcPr>
          <w:p w:rsidR="00DB7EDC" w:rsidRPr="001364F4" w:rsidRDefault="00DB7EDC" w:rsidP="00403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4F4">
              <w:rPr>
                <w:rFonts w:ascii="Arial" w:hAnsi="Arial" w:cs="Arial"/>
                <w:b/>
                <w:sz w:val="18"/>
                <w:szCs w:val="18"/>
              </w:rPr>
              <w:t>Above Expectation</w:t>
            </w:r>
          </w:p>
          <w:p w:rsidR="00520F7F" w:rsidRPr="001364F4" w:rsidRDefault="00520F7F" w:rsidP="00403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0F7F" w:rsidRPr="001364F4" w:rsidRDefault="00520F7F" w:rsidP="00403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0F7F" w:rsidRPr="001364F4" w:rsidRDefault="00520F7F" w:rsidP="00403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0F7F" w:rsidRPr="001364F4" w:rsidRDefault="00520F7F" w:rsidP="00403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:rsidR="00DB7EDC" w:rsidRPr="001364F4" w:rsidRDefault="00DB7EDC" w:rsidP="004039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F4">
              <w:rPr>
                <w:rFonts w:ascii="Arial" w:hAnsi="Arial" w:cs="Arial"/>
                <w:b/>
                <w:sz w:val="18"/>
                <w:szCs w:val="18"/>
              </w:rPr>
              <w:t>Below Expectation</w:t>
            </w:r>
          </w:p>
        </w:tc>
        <w:tc>
          <w:tcPr>
            <w:tcW w:w="3698" w:type="dxa"/>
          </w:tcPr>
          <w:p w:rsidR="00DB7EDC" w:rsidRPr="001364F4" w:rsidRDefault="00DB7EDC" w:rsidP="004039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F4">
              <w:rPr>
                <w:rFonts w:ascii="Arial" w:hAnsi="Arial" w:cs="Arial"/>
                <w:b/>
                <w:sz w:val="18"/>
                <w:szCs w:val="18"/>
              </w:rPr>
              <w:t>Above Expectation</w:t>
            </w:r>
          </w:p>
        </w:tc>
      </w:tr>
      <w:tr w:rsidR="00450415" w:rsidRPr="001364F4" w:rsidTr="009D250D">
        <w:trPr>
          <w:trHeight w:val="192"/>
        </w:trPr>
        <w:tc>
          <w:tcPr>
            <w:tcW w:w="15465" w:type="dxa"/>
            <w:gridSpan w:val="4"/>
            <w:shd w:val="clear" w:color="auto" w:fill="00B0F0"/>
          </w:tcPr>
          <w:p w:rsidR="00450415" w:rsidRPr="001364F4" w:rsidRDefault="00053D72" w:rsidP="00053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4F4">
              <w:rPr>
                <w:rFonts w:ascii="Arial" w:hAnsi="Arial" w:cs="Arial"/>
                <w:b/>
                <w:sz w:val="18"/>
                <w:szCs w:val="18"/>
              </w:rPr>
              <w:t>Health and wellbeing</w:t>
            </w:r>
          </w:p>
        </w:tc>
      </w:tr>
      <w:tr w:rsidR="00DB7EDC" w:rsidRPr="001364F4" w:rsidTr="009F4A8F">
        <w:trPr>
          <w:trHeight w:val="1266"/>
        </w:trPr>
        <w:tc>
          <w:tcPr>
            <w:tcW w:w="4035" w:type="dxa"/>
          </w:tcPr>
          <w:p w:rsidR="00DB7EDC" w:rsidRPr="001364F4" w:rsidRDefault="00DB7EDC" w:rsidP="00403965">
            <w:pPr>
              <w:pStyle w:val="Default"/>
              <w:rPr>
                <w:sz w:val="18"/>
                <w:szCs w:val="18"/>
              </w:rPr>
            </w:pPr>
            <w:r w:rsidRPr="001364F4">
              <w:rPr>
                <w:b/>
                <w:sz w:val="18"/>
                <w:szCs w:val="18"/>
              </w:rPr>
              <w:t>Below Expectation</w:t>
            </w:r>
          </w:p>
        </w:tc>
        <w:tc>
          <w:tcPr>
            <w:tcW w:w="4035" w:type="dxa"/>
          </w:tcPr>
          <w:p w:rsidR="00DB7EDC" w:rsidRPr="001364F4" w:rsidRDefault="00DB7EDC" w:rsidP="00403965">
            <w:pPr>
              <w:pStyle w:val="Default"/>
              <w:rPr>
                <w:b/>
                <w:sz w:val="18"/>
                <w:szCs w:val="18"/>
              </w:rPr>
            </w:pPr>
            <w:r w:rsidRPr="001364F4">
              <w:rPr>
                <w:b/>
                <w:sz w:val="18"/>
                <w:szCs w:val="18"/>
              </w:rPr>
              <w:t>Above Expectation</w:t>
            </w:r>
          </w:p>
          <w:p w:rsidR="00520F7F" w:rsidRPr="001364F4" w:rsidRDefault="00520F7F" w:rsidP="00403965">
            <w:pPr>
              <w:pStyle w:val="Default"/>
              <w:rPr>
                <w:b/>
                <w:sz w:val="18"/>
                <w:szCs w:val="18"/>
              </w:rPr>
            </w:pPr>
          </w:p>
          <w:p w:rsidR="00520F7F" w:rsidRPr="001364F4" w:rsidRDefault="00520F7F" w:rsidP="00403965">
            <w:pPr>
              <w:pStyle w:val="Default"/>
              <w:rPr>
                <w:b/>
                <w:sz w:val="18"/>
                <w:szCs w:val="18"/>
              </w:rPr>
            </w:pPr>
          </w:p>
          <w:p w:rsidR="00520F7F" w:rsidRPr="001364F4" w:rsidRDefault="00520F7F" w:rsidP="00403965">
            <w:pPr>
              <w:pStyle w:val="Default"/>
              <w:rPr>
                <w:b/>
                <w:sz w:val="18"/>
                <w:szCs w:val="18"/>
              </w:rPr>
            </w:pPr>
          </w:p>
          <w:p w:rsidR="00520F7F" w:rsidRPr="001364F4" w:rsidRDefault="00520F7F" w:rsidP="00403965">
            <w:pPr>
              <w:pStyle w:val="Default"/>
              <w:rPr>
                <w:b/>
                <w:sz w:val="18"/>
                <w:szCs w:val="18"/>
              </w:rPr>
            </w:pPr>
          </w:p>
          <w:p w:rsidR="00520F7F" w:rsidRPr="001364F4" w:rsidRDefault="00520F7F" w:rsidP="004039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697" w:type="dxa"/>
          </w:tcPr>
          <w:p w:rsidR="00DB7EDC" w:rsidRPr="001364F4" w:rsidRDefault="00DB7EDC" w:rsidP="00403965">
            <w:pPr>
              <w:pStyle w:val="Default"/>
              <w:rPr>
                <w:sz w:val="18"/>
                <w:szCs w:val="18"/>
              </w:rPr>
            </w:pPr>
            <w:r w:rsidRPr="001364F4">
              <w:rPr>
                <w:b/>
                <w:sz w:val="18"/>
                <w:szCs w:val="18"/>
              </w:rPr>
              <w:t>Below Expectation</w:t>
            </w:r>
          </w:p>
        </w:tc>
        <w:tc>
          <w:tcPr>
            <w:tcW w:w="3698" w:type="dxa"/>
          </w:tcPr>
          <w:p w:rsidR="00DB7EDC" w:rsidRPr="001364F4" w:rsidRDefault="00DB7EDC" w:rsidP="00403965">
            <w:pPr>
              <w:pStyle w:val="Default"/>
              <w:rPr>
                <w:sz w:val="18"/>
                <w:szCs w:val="18"/>
              </w:rPr>
            </w:pPr>
            <w:r w:rsidRPr="001364F4">
              <w:rPr>
                <w:b/>
                <w:sz w:val="18"/>
                <w:szCs w:val="18"/>
              </w:rPr>
              <w:t>Above Expectation</w:t>
            </w:r>
          </w:p>
        </w:tc>
      </w:tr>
    </w:tbl>
    <w:p w:rsidR="00C70CBE" w:rsidRDefault="00C70CBE" w:rsidP="009F4A8F"/>
    <w:sectPr w:rsidR="00C70CBE" w:rsidSect="00E817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DC" w:rsidRDefault="00DB7EDC" w:rsidP="00DB7EDC">
      <w:pPr>
        <w:spacing w:after="0" w:line="240" w:lineRule="auto"/>
      </w:pPr>
      <w:r>
        <w:separator/>
      </w:r>
    </w:p>
  </w:endnote>
  <w:end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DC" w:rsidRDefault="00DB7EDC" w:rsidP="00DB7EDC">
      <w:pPr>
        <w:spacing w:after="0" w:line="240" w:lineRule="auto"/>
      </w:pPr>
      <w:r>
        <w:separator/>
      </w:r>
    </w:p>
  </w:footnote>
  <w:foot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A87"/>
    <w:multiLevelType w:val="hybridMultilevel"/>
    <w:tmpl w:val="F6A82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697F"/>
    <w:multiLevelType w:val="hybridMultilevel"/>
    <w:tmpl w:val="E3DE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B721A"/>
    <w:multiLevelType w:val="hybridMultilevel"/>
    <w:tmpl w:val="38101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F7E5B"/>
    <w:multiLevelType w:val="hybridMultilevel"/>
    <w:tmpl w:val="5406E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15467"/>
    <w:multiLevelType w:val="hybridMultilevel"/>
    <w:tmpl w:val="691E3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155E4"/>
    <w:multiLevelType w:val="hybridMultilevel"/>
    <w:tmpl w:val="9CAAD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37D6F"/>
    <w:multiLevelType w:val="hybridMultilevel"/>
    <w:tmpl w:val="CB76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C7813"/>
    <w:multiLevelType w:val="hybridMultilevel"/>
    <w:tmpl w:val="2A98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A62BB"/>
    <w:multiLevelType w:val="hybridMultilevel"/>
    <w:tmpl w:val="C7267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12BBC"/>
    <w:multiLevelType w:val="hybridMultilevel"/>
    <w:tmpl w:val="E99A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D1223"/>
    <w:multiLevelType w:val="hybridMultilevel"/>
    <w:tmpl w:val="92623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D513E"/>
    <w:multiLevelType w:val="hybridMultilevel"/>
    <w:tmpl w:val="D8B0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7238B"/>
    <w:multiLevelType w:val="hybridMultilevel"/>
    <w:tmpl w:val="79FC5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710C0"/>
    <w:multiLevelType w:val="hybridMultilevel"/>
    <w:tmpl w:val="81424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1649D"/>
    <w:multiLevelType w:val="hybridMultilevel"/>
    <w:tmpl w:val="A0CAE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22500"/>
    <w:multiLevelType w:val="hybridMultilevel"/>
    <w:tmpl w:val="57F0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B5B43"/>
    <w:multiLevelType w:val="hybridMultilevel"/>
    <w:tmpl w:val="DACA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10CA4"/>
    <w:multiLevelType w:val="hybridMultilevel"/>
    <w:tmpl w:val="609EE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5610A"/>
    <w:multiLevelType w:val="hybridMultilevel"/>
    <w:tmpl w:val="0FB28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C772B"/>
    <w:multiLevelType w:val="hybridMultilevel"/>
    <w:tmpl w:val="1B2A9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A2423"/>
    <w:multiLevelType w:val="hybridMultilevel"/>
    <w:tmpl w:val="211A6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96D40"/>
    <w:multiLevelType w:val="hybridMultilevel"/>
    <w:tmpl w:val="090C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C0AE3"/>
    <w:multiLevelType w:val="hybridMultilevel"/>
    <w:tmpl w:val="A88ED6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7"/>
  </w:num>
  <w:num w:numId="5">
    <w:abstractNumId w:val="7"/>
  </w:num>
  <w:num w:numId="6">
    <w:abstractNumId w:val="11"/>
  </w:num>
  <w:num w:numId="7">
    <w:abstractNumId w:val="0"/>
  </w:num>
  <w:num w:numId="8">
    <w:abstractNumId w:val="8"/>
  </w:num>
  <w:num w:numId="9">
    <w:abstractNumId w:val="21"/>
  </w:num>
  <w:num w:numId="10">
    <w:abstractNumId w:val="6"/>
  </w:num>
  <w:num w:numId="11">
    <w:abstractNumId w:val="10"/>
  </w:num>
  <w:num w:numId="12">
    <w:abstractNumId w:val="9"/>
  </w:num>
  <w:num w:numId="13">
    <w:abstractNumId w:val="1"/>
  </w:num>
  <w:num w:numId="14">
    <w:abstractNumId w:val="2"/>
  </w:num>
  <w:num w:numId="15">
    <w:abstractNumId w:val="3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22"/>
  </w:num>
  <w:num w:numId="21">
    <w:abstractNumId w:val="4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C"/>
    <w:rsid w:val="00006FFE"/>
    <w:rsid w:val="00030995"/>
    <w:rsid w:val="000472BC"/>
    <w:rsid w:val="00053D72"/>
    <w:rsid w:val="000667B4"/>
    <w:rsid w:val="00102D28"/>
    <w:rsid w:val="001364F4"/>
    <w:rsid w:val="0022165C"/>
    <w:rsid w:val="00276369"/>
    <w:rsid w:val="002D30AA"/>
    <w:rsid w:val="00370B06"/>
    <w:rsid w:val="003C3291"/>
    <w:rsid w:val="004252C7"/>
    <w:rsid w:val="00433832"/>
    <w:rsid w:val="0043514C"/>
    <w:rsid w:val="00450415"/>
    <w:rsid w:val="004E3178"/>
    <w:rsid w:val="004F5EA2"/>
    <w:rsid w:val="00520F7F"/>
    <w:rsid w:val="00566F23"/>
    <w:rsid w:val="0058530B"/>
    <w:rsid w:val="005B1DFE"/>
    <w:rsid w:val="00635CC1"/>
    <w:rsid w:val="00636F57"/>
    <w:rsid w:val="0064171C"/>
    <w:rsid w:val="00691FC6"/>
    <w:rsid w:val="006F380A"/>
    <w:rsid w:val="00702C45"/>
    <w:rsid w:val="007566CB"/>
    <w:rsid w:val="007A7A26"/>
    <w:rsid w:val="00814900"/>
    <w:rsid w:val="008974A5"/>
    <w:rsid w:val="008B7321"/>
    <w:rsid w:val="009B2FF3"/>
    <w:rsid w:val="009F4A8F"/>
    <w:rsid w:val="00A30AE1"/>
    <w:rsid w:val="00A559DC"/>
    <w:rsid w:val="00AB586A"/>
    <w:rsid w:val="00C70CBE"/>
    <w:rsid w:val="00D075E7"/>
    <w:rsid w:val="00D154E4"/>
    <w:rsid w:val="00D17577"/>
    <w:rsid w:val="00DB7EDC"/>
    <w:rsid w:val="00DE032F"/>
    <w:rsid w:val="00E13663"/>
    <w:rsid w:val="00E81782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06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0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</dc:creator>
  <cp:lastModifiedBy>User</cp:lastModifiedBy>
  <cp:revision>15</cp:revision>
  <cp:lastPrinted>2019-11-15T11:45:00Z</cp:lastPrinted>
  <dcterms:created xsi:type="dcterms:W3CDTF">2019-11-15T11:49:00Z</dcterms:created>
  <dcterms:modified xsi:type="dcterms:W3CDTF">2020-12-14T14:59:00Z</dcterms:modified>
</cp:coreProperties>
</file>