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23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573ED" w:rsidTr="00246507">
        <w:tc>
          <w:tcPr>
            <w:tcW w:w="2024" w:type="dxa"/>
          </w:tcPr>
          <w:p w:rsidR="00D573ED" w:rsidRPr="00F2428B" w:rsidRDefault="00D573ED" w:rsidP="00246507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2025" w:type="dxa"/>
          </w:tcPr>
          <w:p w:rsidR="00D573ED" w:rsidRPr="007F2DF1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7F2DF1">
              <w:rPr>
                <w:rFonts w:ascii="Century Gothic" w:hAnsi="Century Gothic"/>
                <w:sz w:val="20"/>
              </w:rPr>
              <w:t>Autumn 1</w:t>
            </w:r>
          </w:p>
        </w:tc>
        <w:tc>
          <w:tcPr>
            <w:tcW w:w="2025" w:type="dxa"/>
          </w:tcPr>
          <w:p w:rsidR="00D573ED" w:rsidRPr="007F2DF1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7F2DF1">
              <w:rPr>
                <w:rFonts w:ascii="Century Gothic" w:hAnsi="Century Gothic"/>
                <w:sz w:val="20"/>
              </w:rPr>
              <w:t>Autumn 2</w:t>
            </w:r>
          </w:p>
        </w:tc>
        <w:tc>
          <w:tcPr>
            <w:tcW w:w="2025" w:type="dxa"/>
          </w:tcPr>
          <w:p w:rsidR="00D573ED" w:rsidRPr="007F2DF1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7F2DF1">
              <w:rPr>
                <w:rFonts w:ascii="Century Gothic" w:hAnsi="Century Gothic"/>
                <w:sz w:val="20"/>
              </w:rPr>
              <w:t>Spring 1</w:t>
            </w:r>
          </w:p>
        </w:tc>
        <w:tc>
          <w:tcPr>
            <w:tcW w:w="2025" w:type="dxa"/>
          </w:tcPr>
          <w:p w:rsidR="00D573ED" w:rsidRPr="007F2DF1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7F2DF1">
              <w:rPr>
                <w:rFonts w:ascii="Century Gothic" w:hAnsi="Century Gothic"/>
                <w:sz w:val="20"/>
              </w:rPr>
              <w:t>Spring 2</w:t>
            </w:r>
          </w:p>
        </w:tc>
        <w:tc>
          <w:tcPr>
            <w:tcW w:w="2025" w:type="dxa"/>
          </w:tcPr>
          <w:p w:rsidR="00D573ED" w:rsidRPr="007F2DF1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7F2DF1">
              <w:rPr>
                <w:rFonts w:ascii="Century Gothic" w:hAnsi="Century Gothic"/>
                <w:sz w:val="20"/>
              </w:rPr>
              <w:t>Summer 1</w:t>
            </w:r>
          </w:p>
        </w:tc>
        <w:tc>
          <w:tcPr>
            <w:tcW w:w="2025" w:type="dxa"/>
          </w:tcPr>
          <w:p w:rsidR="00D573ED" w:rsidRPr="007F2DF1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7F2DF1">
              <w:rPr>
                <w:rFonts w:ascii="Century Gothic" w:hAnsi="Century Gothic"/>
                <w:sz w:val="20"/>
              </w:rPr>
              <w:t>Summer 2</w:t>
            </w:r>
          </w:p>
        </w:tc>
      </w:tr>
      <w:tr w:rsidR="00F532F8" w:rsidRPr="00FC36BB" w:rsidTr="00246507">
        <w:tc>
          <w:tcPr>
            <w:tcW w:w="2024" w:type="dxa"/>
          </w:tcPr>
          <w:p w:rsidR="00F532F8" w:rsidRPr="00AF79B4" w:rsidRDefault="00F532F8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AF79B4">
              <w:rPr>
                <w:rFonts w:ascii="Century Gothic" w:hAnsi="Century Gothic"/>
                <w:sz w:val="20"/>
              </w:rPr>
              <w:t>Nursery</w:t>
            </w:r>
          </w:p>
          <w:p w:rsidR="00BC7E61" w:rsidRDefault="00BC7E61" w:rsidP="00BC7E61">
            <w:pPr>
              <w:jc w:val="center"/>
              <w:rPr>
                <w:rFonts w:ascii="Century Gothic" w:hAnsi="Century Gothic"/>
                <w:sz w:val="20"/>
              </w:rPr>
            </w:pPr>
            <w:r w:rsidRPr="00AB06F4">
              <w:rPr>
                <w:rFonts w:ascii="Century Gothic" w:hAnsi="Century Gothic"/>
                <w:sz w:val="20"/>
              </w:rPr>
              <w:t>Child initiated activities</w:t>
            </w:r>
          </w:p>
          <w:p w:rsidR="00F532F8" w:rsidRPr="00AF79B4" w:rsidRDefault="00BC7E61" w:rsidP="00BC7E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Expressive Arts &amp; Design</w:t>
            </w:r>
          </w:p>
        </w:tc>
        <w:tc>
          <w:tcPr>
            <w:tcW w:w="2025" w:type="dxa"/>
          </w:tcPr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Child initiated</w:t>
            </w:r>
            <w:r w:rsidR="00BD102C">
              <w:rPr>
                <w:rFonts w:ascii="Century Gothic" w:hAnsi="Century Gothic"/>
                <w:b/>
                <w:sz w:val="20"/>
              </w:rPr>
              <w:t xml:space="preserve"> activities</w:t>
            </w:r>
          </w:p>
          <w:p w:rsidR="00F532F8" w:rsidRPr="00446F44" w:rsidRDefault="00512DD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Letters &amp; S</w:t>
            </w:r>
            <w:r w:rsidR="00F532F8" w:rsidRPr="00446F44">
              <w:rPr>
                <w:rFonts w:ascii="Century Gothic" w:hAnsi="Century Gothic"/>
                <w:b/>
                <w:sz w:val="20"/>
              </w:rPr>
              <w:t>ounds</w:t>
            </w:r>
          </w:p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Diwali</w:t>
            </w:r>
          </w:p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Nursery rhymes</w:t>
            </w:r>
          </w:p>
        </w:tc>
        <w:tc>
          <w:tcPr>
            <w:tcW w:w="2025" w:type="dxa"/>
          </w:tcPr>
          <w:p w:rsidR="00F532F8" w:rsidRPr="007F7D4F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F7D4F">
              <w:rPr>
                <w:rFonts w:ascii="Century Gothic" w:hAnsi="Century Gothic"/>
                <w:b/>
                <w:sz w:val="20"/>
              </w:rPr>
              <w:t>Child initiated</w:t>
            </w:r>
            <w:r w:rsidR="00BD102C" w:rsidRPr="007F7D4F">
              <w:rPr>
                <w:rFonts w:ascii="Century Gothic" w:hAnsi="Century Gothic"/>
                <w:b/>
                <w:sz w:val="20"/>
              </w:rPr>
              <w:t xml:space="preserve"> activities</w:t>
            </w:r>
          </w:p>
          <w:p w:rsidR="00BD102C" w:rsidRDefault="00F532F8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B050"/>
                <w:sz w:val="20"/>
              </w:rPr>
              <w:t xml:space="preserve">EYFS </w:t>
            </w:r>
          </w:p>
          <w:p w:rsidR="00F532F8" w:rsidRPr="00446F44" w:rsidRDefault="00BD102C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>
              <w:rPr>
                <w:rFonts w:ascii="Century Gothic" w:hAnsi="Century Gothic"/>
                <w:b/>
                <w:color w:val="00B050"/>
                <w:sz w:val="20"/>
              </w:rPr>
              <w:t>Christmas P</w:t>
            </w:r>
            <w:r w:rsidR="00F532F8" w:rsidRPr="00446F44">
              <w:rPr>
                <w:rFonts w:ascii="Century Gothic" w:hAnsi="Century Gothic"/>
                <w:b/>
                <w:color w:val="00B050"/>
                <w:sz w:val="20"/>
              </w:rPr>
              <w:t>roduction</w:t>
            </w:r>
          </w:p>
        </w:tc>
        <w:tc>
          <w:tcPr>
            <w:tcW w:w="2025" w:type="dxa"/>
          </w:tcPr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Child initiated</w:t>
            </w:r>
            <w:r w:rsidR="00BD102C">
              <w:rPr>
                <w:rFonts w:ascii="Century Gothic" w:hAnsi="Century Gothic"/>
                <w:b/>
                <w:sz w:val="20"/>
              </w:rPr>
              <w:t xml:space="preserve"> activities</w:t>
            </w:r>
            <w:r w:rsidRPr="00446F44">
              <w:rPr>
                <w:rFonts w:ascii="Century Gothic" w:hAnsi="Century Gothic"/>
                <w:b/>
                <w:sz w:val="20"/>
              </w:rPr>
              <w:t xml:space="preserve"> based on the theme of Growing Up</w:t>
            </w:r>
          </w:p>
        </w:tc>
        <w:tc>
          <w:tcPr>
            <w:tcW w:w="2025" w:type="dxa"/>
          </w:tcPr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Child initiated</w:t>
            </w:r>
          </w:p>
          <w:p w:rsidR="00F532F8" w:rsidRPr="00446F44" w:rsidRDefault="00BD102C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activities </w:t>
            </w:r>
            <w:r w:rsidR="00F532F8" w:rsidRPr="00446F44">
              <w:rPr>
                <w:rFonts w:ascii="Century Gothic" w:hAnsi="Century Gothic"/>
                <w:b/>
                <w:sz w:val="20"/>
              </w:rPr>
              <w:t>based on the theme of Growing Up</w:t>
            </w:r>
          </w:p>
        </w:tc>
        <w:tc>
          <w:tcPr>
            <w:tcW w:w="2025" w:type="dxa"/>
          </w:tcPr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Child initiated</w:t>
            </w:r>
            <w:r w:rsidR="00BD102C">
              <w:rPr>
                <w:rFonts w:ascii="Century Gothic" w:hAnsi="Century Gothic"/>
                <w:b/>
                <w:sz w:val="20"/>
              </w:rPr>
              <w:t xml:space="preserve"> activities</w:t>
            </w:r>
          </w:p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based on the theme of What the Ladybird Heard</w:t>
            </w:r>
          </w:p>
        </w:tc>
        <w:tc>
          <w:tcPr>
            <w:tcW w:w="2025" w:type="dxa"/>
          </w:tcPr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Child initiated</w:t>
            </w:r>
            <w:r w:rsidR="00BD102C">
              <w:rPr>
                <w:rFonts w:ascii="Century Gothic" w:hAnsi="Century Gothic"/>
                <w:b/>
                <w:sz w:val="20"/>
              </w:rPr>
              <w:t xml:space="preserve"> activities</w:t>
            </w:r>
          </w:p>
          <w:p w:rsidR="00F532F8" w:rsidRPr="00446F44" w:rsidRDefault="00F532F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based on the theme of What the Ladybird Heard</w:t>
            </w:r>
          </w:p>
        </w:tc>
      </w:tr>
      <w:tr w:rsidR="00D573ED" w:rsidRPr="00FC36BB" w:rsidTr="00246507">
        <w:tc>
          <w:tcPr>
            <w:tcW w:w="2024" w:type="dxa"/>
          </w:tcPr>
          <w:p w:rsidR="00D573ED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AF79B4">
              <w:rPr>
                <w:rFonts w:ascii="Century Gothic" w:hAnsi="Century Gothic"/>
                <w:sz w:val="20"/>
              </w:rPr>
              <w:t>Reception</w:t>
            </w:r>
          </w:p>
          <w:p w:rsidR="00AB06F4" w:rsidRDefault="00AB06F4" w:rsidP="00AB06F4">
            <w:pPr>
              <w:jc w:val="center"/>
              <w:rPr>
                <w:rFonts w:ascii="Century Gothic" w:hAnsi="Century Gothic"/>
                <w:sz w:val="20"/>
              </w:rPr>
            </w:pPr>
            <w:r w:rsidRPr="00AB06F4">
              <w:rPr>
                <w:rFonts w:ascii="Century Gothic" w:hAnsi="Century Gothic"/>
                <w:sz w:val="20"/>
              </w:rPr>
              <w:t>Child initiated activities</w:t>
            </w:r>
          </w:p>
          <w:p w:rsidR="00AB06F4" w:rsidRPr="00AB06F4" w:rsidRDefault="00AB06F4" w:rsidP="00AB06F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Expressive Arts &amp; Design</w:t>
            </w:r>
          </w:p>
          <w:p w:rsidR="00AB06F4" w:rsidRPr="00AF79B4" w:rsidRDefault="00AB06F4" w:rsidP="0024650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5" w:type="dxa"/>
          </w:tcPr>
          <w:p w:rsidR="00D573ED" w:rsidRPr="00AB06F4" w:rsidRDefault="00AB06F4" w:rsidP="00AB06F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06F4">
              <w:rPr>
                <w:rFonts w:ascii="Century Gothic" w:hAnsi="Century Gothic"/>
                <w:b/>
                <w:sz w:val="20"/>
              </w:rPr>
              <w:t>Exploring sounds</w:t>
            </w:r>
          </w:p>
          <w:p w:rsidR="00AB06F4" w:rsidRPr="005258D4" w:rsidRDefault="00AB06F4" w:rsidP="00AB06F4">
            <w:pPr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AB06F4">
              <w:rPr>
                <w:rFonts w:ascii="Century Gothic" w:hAnsi="Century Gothic"/>
                <w:b/>
                <w:sz w:val="20"/>
              </w:rPr>
              <w:t xml:space="preserve">Body sounds </w:t>
            </w:r>
            <w:proofErr w:type="spellStart"/>
            <w:r w:rsidRPr="00AB06F4">
              <w:rPr>
                <w:rFonts w:ascii="Century Gothic" w:hAnsi="Century Gothic"/>
                <w:b/>
                <w:sz w:val="20"/>
              </w:rPr>
              <w:t>eg</w:t>
            </w:r>
            <w:proofErr w:type="spellEnd"/>
            <w:r w:rsidRPr="00AB06F4">
              <w:rPr>
                <w:rFonts w:ascii="Century Gothic" w:hAnsi="Century Gothic"/>
                <w:b/>
                <w:sz w:val="20"/>
              </w:rPr>
              <w:t xml:space="preserve"> clapping clicking, slapping</w:t>
            </w:r>
          </w:p>
        </w:tc>
        <w:tc>
          <w:tcPr>
            <w:tcW w:w="2025" w:type="dxa"/>
          </w:tcPr>
          <w:p w:rsidR="00BD102C" w:rsidRPr="005258D4" w:rsidRDefault="00BD102C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5258D4">
              <w:rPr>
                <w:rFonts w:ascii="Century Gothic" w:hAnsi="Century Gothic"/>
                <w:b/>
                <w:color w:val="00B050"/>
                <w:sz w:val="20"/>
              </w:rPr>
              <w:t xml:space="preserve">EYFS </w:t>
            </w:r>
          </w:p>
          <w:p w:rsidR="00D573ED" w:rsidRPr="005258D4" w:rsidRDefault="00BD102C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5258D4">
              <w:rPr>
                <w:rFonts w:ascii="Century Gothic" w:hAnsi="Century Gothic"/>
                <w:b/>
                <w:color w:val="00B050"/>
                <w:sz w:val="20"/>
              </w:rPr>
              <w:t>Christmas P</w:t>
            </w:r>
            <w:r w:rsidR="00D573ED" w:rsidRPr="005258D4">
              <w:rPr>
                <w:rFonts w:ascii="Century Gothic" w:hAnsi="Century Gothic"/>
                <w:b/>
                <w:color w:val="00B050"/>
                <w:sz w:val="20"/>
              </w:rPr>
              <w:t>roduction</w:t>
            </w:r>
          </w:p>
          <w:p w:rsidR="008D1BB4" w:rsidRPr="005258D4" w:rsidRDefault="008D1BB4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  <w:highlight w:val="yellow"/>
              </w:rPr>
            </w:pPr>
          </w:p>
          <w:p w:rsidR="008D1BB4" w:rsidRPr="005258D4" w:rsidRDefault="008D1BB4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  <w:highlight w:val="yellow"/>
              </w:rPr>
            </w:pPr>
          </w:p>
        </w:tc>
        <w:tc>
          <w:tcPr>
            <w:tcW w:w="2025" w:type="dxa"/>
          </w:tcPr>
          <w:p w:rsidR="00D573ED" w:rsidRDefault="00AB06F4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06F4">
              <w:rPr>
                <w:rFonts w:ascii="Century Gothic" w:hAnsi="Century Gothic"/>
                <w:b/>
                <w:sz w:val="20"/>
              </w:rPr>
              <w:t>Exploring instruments</w:t>
            </w:r>
          </w:p>
          <w:p w:rsidR="00AB06F4" w:rsidRDefault="00AB06F4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B06F4" w:rsidRPr="005258D4" w:rsidRDefault="00AB06F4" w:rsidP="00246507">
            <w:pPr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AB06F4">
              <w:rPr>
                <w:rFonts w:ascii="Century Gothic" w:hAnsi="Century Gothic"/>
                <w:b/>
                <w:sz w:val="20"/>
              </w:rPr>
              <w:t xml:space="preserve">Making </w:t>
            </w:r>
            <w:r>
              <w:rPr>
                <w:rFonts w:ascii="Century Gothic" w:hAnsi="Century Gothic"/>
                <w:b/>
                <w:sz w:val="20"/>
              </w:rPr>
              <w:t xml:space="preserve">their own </w:t>
            </w:r>
            <w:r w:rsidRPr="00AB06F4">
              <w:rPr>
                <w:rFonts w:ascii="Century Gothic" w:hAnsi="Century Gothic"/>
                <w:b/>
                <w:sz w:val="20"/>
              </w:rPr>
              <w:t>instruments</w:t>
            </w:r>
          </w:p>
        </w:tc>
        <w:tc>
          <w:tcPr>
            <w:tcW w:w="2025" w:type="dxa"/>
          </w:tcPr>
          <w:p w:rsidR="00AB06F4" w:rsidRDefault="00AB06F4" w:rsidP="00AB06F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B06F4">
              <w:rPr>
                <w:rFonts w:ascii="Century Gothic" w:hAnsi="Century Gothic"/>
                <w:b/>
                <w:sz w:val="20"/>
              </w:rPr>
              <w:t>Exploring instruments</w:t>
            </w:r>
          </w:p>
          <w:p w:rsidR="00AB06F4" w:rsidRDefault="00AB06F4" w:rsidP="00AB06F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573ED" w:rsidRPr="005258D4" w:rsidRDefault="00AB06F4" w:rsidP="00246507">
            <w:pPr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AB06F4">
              <w:rPr>
                <w:rFonts w:ascii="Century Gothic" w:hAnsi="Century Gothic"/>
                <w:b/>
                <w:sz w:val="20"/>
              </w:rPr>
              <w:t xml:space="preserve">Making </w:t>
            </w:r>
            <w:r>
              <w:rPr>
                <w:rFonts w:ascii="Century Gothic" w:hAnsi="Century Gothic"/>
                <w:b/>
                <w:sz w:val="20"/>
              </w:rPr>
              <w:t xml:space="preserve">their own </w:t>
            </w:r>
            <w:r w:rsidRPr="00AB06F4">
              <w:rPr>
                <w:rFonts w:ascii="Century Gothic" w:hAnsi="Century Gothic"/>
                <w:b/>
                <w:sz w:val="20"/>
              </w:rPr>
              <w:t>instruments</w:t>
            </w:r>
          </w:p>
        </w:tc>
        <w:tc>
          <w:tcPr>
            <w:tcW w:w="2025" w:type="dxa"/>
          </w:tcPr>
          <w:p w:rsidR="00D573ED" w:rsidRPr="005258D4" w:rsidRDefault="00AB06F4" w:rsidP="00246507">
            <w:pPr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AB06F4">
              <w:rPr>
                <w:rFonts w:ascii="Century Gothic" w:hAnsi="Century Gothic"/>
                <w:b/>
                <w:sz w:val="20"/>
              </w:rPr>
              <w:t>Controlling sounds: loud voices, soft voices, long sounds, short sounds</w:t>
            </w:r>
          </w:p>
        </w:tc>
        <w:tc>
          <w:tcPr>
            <w:tcW w:w="2025" w:type="dxa"/>
          </w:tcPr>
          <w:p w:rsidR="00D573ED" w:rsidRPr="005258D4" w:rsidRDefault="00AB06F4" w:rsidP="00246507">
            <w:pPr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AB06F4">
              <w:rPr>
                <w:rFonts w:ascii="Century Gothic" w:hAnsi="Century Gothic"/>
                <w:b/>
                <w:sz w:val="20"/>
              </w:rPr>
              <w:t>Controlling sounds: loud voices, soft voices, long sounds, short sounds</w:t>
            </w:r>
          </w:p>
        </w:tc>
      </w:tr>
      <w:tr w:rsidR="00D573ED" w:rsidRPr="00FC36BB" w:rsidTr="00246507">
        <w:tc>
          <w:tcPr>
            <w:tcW w:w="2024" w:type="dxa"/>
          </w:tcPr>
          <w:p w:rsidR="00D573ED" w:rsidRPr="00AF79B4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AF79B4">
              <w:rPr>
                <w:rFonts w:ascii="Century Gothic" w:hAnsi="Century Gothic"/>
                <w:sz w:val="20"/>
              </w:rPr>
              <w:t>Year 1</w:t>
            </w:r>
          </w:p>
        </w:tc>
        <w:tc>
          <w:tcPr>
            <w:tcW w:w="2025" w:type="dxa"/>
          </w:tcPr>
          <w:p w:rsidR="00BD4108" w:rsidRDefault="0035751B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Hey You!</w:t>
            </w:r>
          </w:p>
          <w:p w:rsidR="0035751B" w:rsidRPr="00446F44" w:rsidRDefault="00E55751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(Hip Hop)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Listen &amp; </w:t>
            </w:r>
            <w:r w:rsidR="007B03CF"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E22EFE" w:rsidRPr="00446F44" w:rsidRDefault="007F2DF1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C00000"/>
                <w:sz w:val="20"/>
              </w:rPr>
              <w:t>Improvisation</w:t>
            </w:r>
          </w:p>
          <w:p w:rsidR="00E22EFE" w:rsidRPr="00446F44" w:rsidRDefault="00E22EFE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  <w:p w:rsidR="00A678FC" w:rsidRPr="00446F44" w:rsidRDefault="00A678FC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B050"/>
                <w:sz w:val="20"/>
              </w:rPr>
              <w:t xml:space="preserve">MOBO </w:t>
            </w:r>
            <w:r w:rsidR="00E22EFE" w:rsidRPr="00446F44">
              <w:rPr>
                <w:rFonts w:ascii="Century Gothic" w:hAnsi="Century Gothic"/>
                <w:b/>
                <w:color w:val="00B050"/>
                <w:sz w:val="20"/>
              </w:rPr>
              <w:t xml:space="preserve">&amp; </w:t>
            </w:r>
            <w:r w:rsidRPr="00446F44">
              <w:rPr>
                <w:rFonts w:ascii="Century Gothic" w:hAnsi="Century Gothic"/>
                <w:b/>
                <w:color w:val="00B050"/>
                <w:sz w:val="20"/>
              </w:rPr>
              <w:t>Assembly</w:t>
            </w:r>
          </w:p>
          <w:p w:rsidR="00D573ED" w:rsidRPr="00446F44" w:rsidRDefault="00D573ED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573ED" w:rsidRPr="00446F44" w:rsidRDefault="00D573ED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25" w:type="dxa"/>
          </w:tcPr>
          <w:p w:rsidR="007F7D4F" w:rsidRDefault="007F7D4F" w:rsidP="007F7D4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Begin Rhythm in the Way We Walk </w:t>
            </w:r>
            <w:r w:rsidRPr="00446F44">
              <w:rPr>
                <w:rFonts w:ascii="Century Gothic" w:hAnsi="Century Gothic"/>
                <w:b/>
                <w:sz w:val="20"/>
              </w:rPr>
              <w:t>(Reggae)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446F44">
              <w:rPr>
                <w:rFonts w:ascii="Century Gothic" w:hAnsi="Century Gothic"/>
                <w:b/>
                <w:sz w:val="20"/>
              </w:rPr>
              <w:t xml:space="preserve"> Banana Rap</w:t>
            </w:r>
          </w:p>
          <w:p w:rsidR="007F7D4F" w:rsidRPr="00446F44" w:rsidRDefault="007F7D4F" w:rsidP="007F7D4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(Hip Hop)</w:t>
            </w:r>
          </w:p>
          <w:p w:rsidR="007F7D4F" w:rsidRPr="00446F44" w:rsidRDefault="007F7D4F" w:rsidP="007F7D4F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Listen &amp; </w:t>
            </w:r>
            <w:r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D573ED" w:rsidRPr="00446F44" w:rsidRDefault="00D573ED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B050"/>
                <w:sz w:val="20"/>
              </w:rPr>
              <w:t>KS1 Christmas Production</w:t>
            </w:r>
          </w:p>
          <w:p w:rsidR="00CD4078" w:rsidRPr="00446F44" w:rsidRDefault="00CD4078" w:rsidP="007F7D4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25" w:type="dxa"/>
          </w:tcPr>
          <w:p w:rsidR="00DF75E0" w:rsidRDefault="00545A37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Princess &amp; The Pea Manchester Music Hub songs</w:t>
            </w:r>
            <w:r w:rsidR="00DF75E0">
              <w:rPr>
                <w:rFonts w:ascii="Century Gothic" w:hAnsi="Century Gothic"/>
                <w:b/>
                <w:sz w:val="20"/>
              </w:rPr>
              <w:t xml:space="preserve"> with </w:t>
            </w:r>
          </w:p>
          <w:p w:rsidR="00AE30F7" w:rsidRPr="00446F44" w:rsidRDefault="00DF75E0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Jill Henderson</w:t>
            </w:r>
          </w:p>
          <w:p w:rsidR="00D573ED" w:rsidRPr="00446F44" w:rsidRDefault="00BC1A64" w:rsidP="00E86FD9">
            <w:pPr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  <w:bookmarkStart w:id="0" w:name="_GoBack"/>
            <w:bookmarkEnd w:id="0"/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</w:tc>
        <w:tc>
          <w:tcPr>
            <w:tcW w:w="2025" w:type="dxa"/>
          </w:tcPr>
          <w:p w:rsidR="008518A7" w:rsidRPr="008518A7" w:rsidRDefault="008518A7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8518A7">
              <w:rPr>
                <w:rFonts w:ascii="Century Gothic" w:hAnsi="Century Gothic"/>
                <w:b/>
                <w:color w:val="00B050"/>
                <w:sz w:val="20"/>
              </w:rPr>
              <w:t>Princess &amp; The Pea</w:t>
            </w:r>
          </w:p>
          <w:p w:rsidR="00D573ED" w:rsidRPr="00446F44" w:rsidRDefault="00AE30F7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In the Groove</w:t>
            </w:r>
            <w:r w:rsidR="001A5CBD" w:rsidRPr="00446F44">
              <w:rPr>
                <w:rFonts w:ascii="Century Gothic" w:hAnsi="Century Gothic"/>
                <w:b/>
                <w:sz w:val="20"/>
              </w:rPr>
              <w:t xml:space="preserve"> (Different styles)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Listen &amp; </w:t>
            </w:r>
            <w:r w:rsidR="007B03CF"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7F2DF1" w:rsidRPr="00446F44" w:rsidRDefault="007F2DF1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C00000"/>
                <w:sz w:val="20"/>
              </w:rPr>
              <w:t>Improvisation</w:t>
            </w:r>
          </w:p>
          <w:p w:rsidR="00BC1A64" w:rsidRPr="00446F44" w:rsidRDefault="00BC1A64" w:rsidP="00246507">
            <w:pPr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25" w:type="dxa"/>
          </w:tcPr>
          <w:p w:rsidR="00D573ED" w:rsidRPr="00446F44" w:rsidRDefault="00AE30F7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Round and Round</w:t>
            </w:r>
            <w:r w:rsidR="004E597C" w:rsidRPr="00446F44">
              <w:rPr>
                <w:rFonts w:ascii="Century Gothic" w:hAnsi="Century Gothic"/>
                <w:b/>
                <w:sz w:val="20"/>
              </w:rPr>
              <w:t xml:space="preserve"> (</w:t>
            </w:r>
            <w:proofErr w:type="spellStart"/>
            <w:r w:rsidR="004E597C" w:rsidRPr="00446F44">
              <w:rPr>
                <w:rFonts w:ascii="Century Gothic" w:hAnsi="Century Gothic"/>
                <w:b/>
                <w:sz w:val="20"/>
              </w:rPr>
              <w:t>Bossa</w:t>
            </w:r>
            <w:proofErr w:type="spellEnd"/>
            <w:r w:rsidR="004E597C" w:rsidRPr="00446F44">
              <w:rPr>
                <w:rFonts w:ascii="Century Gothic" w:hAnsi="Century Gothic"/>
                <w:b/>
                <w:sz w:val="20"/>
              </w:rPr>
              <w:t xml:space="preserve"> Nova)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Listen &amp; </w:t>
            </w:r>
            <w:r w:rsidR="007B03CF"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7F2DF1" w:rsidRPr="00446F44" w:rsidRDefault="007F2DF1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C00000"/>
                <w:sz w:val="20"/>
              </w:rPr>
              <w:t>Improvisation</w:t>
            </w:r>
          </w:p>
          <w:p w:rsidR="00BC1A64" w:rsidRPr="00446F44" w:rsidRDefault="00BC1A64" w:rsidP="00246507">
            <w:pPr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25" w:type="dxa"/>
          </w:tcPr>
          <w:p w:rsidR="00C53126" w:rsidRPr="00446F44" w:rsidRDefault="00AE30F7" w:rsidP="00C53126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Your Imagination</w:t>
            </w:r>
            <w:r w:rsidR="0058688D" w:rsidRPr="00446F44">
              <w:rPr>
                <w:rFonts w:ascii="Century Gothic" w:hAnsi="Century Gothic"/>
                <w:b/>
                <w:sz w:val="20"/>
              </w:rPr>
              <w:t xml:space="preserve"> </w:t>
            </w:r>
            <w:r w:rsidR="00C53126"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 Listen &amp; </w:t>
            </w:r>
            <w:r w:rsidR="00C53126"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C53126" w:rsidRPr="00446F44" w:rsidRDefault="00C53126" w:rsidP="00C53126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C00000"/>
                <w:sz w:val="20"/>
              </w:rPr>
              <w:t>Improvisation</w:t>
            </w:r>
          </w:p>
          <w:p w:rsidR="00C53126" w:rsidRPr="00446F44" w:rsidRDefault="00C53126" w:rsidP="00C53126">
            <w:pPr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  <w:p w:rsidR="00D573ED" w:rsidRPr="00446F44" w:rsidRDefault="0058688D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&amp; Reflect, Rewind &amp; Play</w:t>
            </w:r>
          </w:p>
        </w:tc>
      </w:tr>
      <w:tr w:rsidR="00D573ED" w:rsidRPr="00FC36BB" w:rsidTr="00246507">
        <w:tc>
          <w:tcPr>
            <w:tcW w:w="2024" w:type="dxa"/>
          </w:tcPr>
          <w:p w:rsidR="00D573ED" w:rsidRPr="00AF79B4" w:rsidRDefault="00D573ED" w:rsidP="00246507">
            <w:pPr>
              <w:jc w:val="center"/>
              <w:rPr>
                <w:rFonts w:ascii="Century Gothic" w:hAnsi="Century Gothic"/>
                <w:sz w:val="20"/>
              </w:rPr>
            </w:pPr>
            <w:r w:rsidRPr="00AF79B4">
              <w:rPr>
                <w:rFonts w:ascii="Century Gothic" w:hAnsi="Century Gothic"/>
                <w:sz w:val="20"/>
              </w:rPr>
              <w:t>Year 2</w:t>
            </w:r>
          </w:p>
        </w:tc>
        <w:tc>
          <w:tcPr>
            <w:tcW w:w="2025" w:type="dxa"/>
          </w:tcPr>
          <w:p w:rsidR="0035751B" w:rsidRPr="00446F44" w:rsidRDefault="0035751B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Hands, Feet, Heart</w:t>
            </w:r>
            <w:r w:rsidR="007F2DF1" w:rsidRPr="00446F44">
              <w:rPr>
                <w:rFonts w:ascii="Century Gothic" w:hAnsi="Century Gothic"/>
                <w:b/>
                <w:sz w:val="20"/>
              </w:rPr>
              <w:t xml:space="preserve"> (South African Music)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Listen &amp; </w:t>
            </w:r>
            <w:r w:rsidR="007B03CF"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7F2DF1" w:rsidRPr="00446F44" w:rsidRDefault="007F2DF1" w:rsidP="00246507">
            <w:pPr>
              <w:jc w:val="center"/>
              <w:rPr>
                <w:rFonts w:ascii="Century Gothic" w:hAnsi="Century Gothic"/>
                <w:b/>
                <w:color w:val="C00000"/>
                <w:sz w:val="20"/>
              </w:rPr>
            </w:pPr>
            <w:r w:rsidRPr="00446F44">
              <w:rPr>
                <w:rFonts w:ascii="Century Gothic" w:hAnsi="Century Gothic"/>
                <w:b/>
                <w:color w:val="C00000"/>
                <w:sz w:val="20"/>
              </w:rPr>
              <w:t>Improvisation</w:t>
            </w:r>
          </w:p>
          <w:p w:rsidR="00E22EFE" w:rsidRPr="00446F44" w:rsidRDefault="00E22EFE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  <w:p w:rsidR="00A678FC" w:rsidRPr="00446F44" w:rsidRDefault="00E22EFE" w:rsidP="00246507">
            <w:pPr>
              <w:jc w:val="center"/>
              <w:rPr>
                <w:rFonts w:ascii="Century Gothic" w:hAnsi="Century Gothic"/>
                <w:b/>
                <w:color w:val="00B05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B050"/>
                <w:sz w:val="20"/>
              </w:rPr>
              <w:t xml:space="preserve">MOBO &amp; </w:t>
            </w:r>
            <w:r w:rsidR="00A678FC" w:rsidRPr="00446F44">
              <w:rPr>
                <w:rFonts w:ascii="Century Gothic" w:hAnsi="Century Gothic"/>
                <w:b/>
                <w:color w:val="00B050"/>
                <w:sz w:val="20"/>
              </w:rPr>
              <w:t>Assembly</w:t>
            </w:r>
          </w:p>
          <w:p w:rsidR="00D573ED" w:rsidRPr="00446F44" w:rsidRDefault="00D573ED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25" w:type="dxa"/>
          </w:tcPr>
          <w:p w:rsidR="00D573ED" w:rsidRPr="00446F44" w:rsidRDefault="00D573ED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color w:val="00B050"/>
                <w:sz w:val="20"/>
              </w:rPr>
              <w:t>KS1 Christmas Production</w:t>
            </w:r>
          </w:p>
        </w:tc>
        <w:tc>
          <w:tcPr>
            <w:tcW w:w="2025" w:type="dxa"/>
          </w:tcPr>
          <w:p w:rsidR="000B0CC2" w:rsidRDefault="000B0CC2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0CC2">
              <w:rPr>
                <w:rFonts w:ascii="Century Gothic" w:hAnsi="Century Gothic"/>
                <w:b/>
                <w:sz w:val="20"/>
                <w:highlight w:val="yellow"/>
              </w:rPr>
              <w:t>Jill Henderson topic songs</w:t>
            </w:r>
          </w:p>
          <w:p w:rsidR="008D1BB4" w:rsidRPr="00446F44" w:rsidRDefault="00AE30F7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 xml:space="preserve">I </w:t>
            </w:r>
            <w:proofErr w:type="spellStart"/>
            <w:r w:rsidRPr="00446F44">
              <w:rPr>
                <w:rFonts w:ascii="Century Gothic" w:hAnsi="Century Gothic"/>
                <w:b/>
                <w:sz w:val="20"/>
              </w:rPr>
              <w:t>Wanna</w:t>
            </w:r>
            <w:proofErr w:type="spellEnd"/>
            <w:r w:rsidRPr="00446F44">
              <w:rPr>
                <w:rFonts w:ascii="Century Gothic" w:hAnsi="Century Gothic"/>
                <w:b/>
                <w:sz w:val="20"/>
              </w:rPr>
              <w:t xml:space="preserve"> Play In A Band</w:t>
            </w:r>
          </w:p>
          <w:p w:rsidR="001A5CBD" w:rsidRPr="00446F44" w:rsidRDefault="001A5CBD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(Rock Music)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Listen &amp; </w:t>
            </w:r>
            <w:r w:rsidR="007B03CF"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CD4078" w:rsidRPr="00446F44" w:rsidRDefault="007F2DF1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color w:val="C00000"/>
                <w:sz w:val="20"/>
              </w:rPr>
              <w:t>Improvisation</w:t>
            </w:r>
          </w:p>
          <w:p w:rsidR="00284733" w:rsidRDefault="00BC1A64" w:rsidP="00246507">
            <w:pPr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  <w:p w:rsidR="00284733" w:rsidRPr="000B0CC2" w:rsidRDefault="000B0CC2" w:rsidP="000B0CC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Notation</w:t>
            </w:r>
          </w:p>
          <w:p w:rsidR="008D1BB4" w:rsidRPr="00446F44" w:rsidRDefault="008D1BB4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25" w:type="dxa"/>
          </w:tcPr>
          <w:p w:rsidR="00CD4078" w:rsidRPr="00446F44" w:rsidRDefault="00AE30F7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446F44">
              <w:rPr>
                <w:rFonts w:ascii="Century Gothic" w:hAnsi="Century Gothic"/>
                <w:b/>
                <w:sz w:val="20"/>
              </w:rPr>
              <w:t>Zootime</w:t>
            </w:r>
            <w:proofErr w:type="spellEnd"/>
            <w:r w:rsidR="001A5CBD" w:rsidRPr="00446F44">
              <w:rPr>
                <w:rFonts w:ascii="Century Gothic" w:hAnsi="Century Gothic"/>
                <w:b/>
                <w:sz w:val="20"/>
              </w:rPr>
              <w:t xml:space="preserve"> (Reggae)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Listen &amp; </w:t>
            </w:r>
            <w:r w:rsidR="007B03CF"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7F2DF1" w:rsidRPr="00446F44" w:rsidRDefault="007F2DF1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C00000"/>
                <w:sz w:val="20"/>
              </w:rPr>
              <w:t>Improvisation</w:t>
            </w:r>
          </w:p>
          <w:p w:rsidR="00BC1A64" w:rsidRDefault="00BC1A64" w:rsidP="00246507">
            <w:pPr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  <w:p w:rsidR="00284733" w:rsidRPr="00284733" w:rsidRDefault="00284733" w:rsidP="00246507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84733">
              <w:rPr>
                <w:rFonts w:ascii="Century Gothic" w:hAnsi="Century Gothic"/>
                <w:b/>
                <w:color w:val="FF0000"/>
                <w:sz w:val="20"/>
              </w:rPr>
              <w:t>Notation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573ED" w:rsidRPr="00446F44" w:rsidRDefault="00D573ED" w:rsidP="00246507">
            <w:pPr>
              <w:ind w:firstLine="720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CD4078" w:rsidRPr="00446F44" w:rsidRDefault="00CD4078" w:rsidP="00246507">
            <w:pPr>
              <w:ind w:firstLine="72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25" w:type="dxa"/>
          </w:tcPr>
          <w:p w:rsidR="00D573ED" w:rsidRPr="00446F44" w:rsidRDefault="00AE30F7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Friendship Song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446F44">
              <w:rPr>
                <w:rFonts w:ascii="Century Gothic" w:hAnsi="Century Gothic"/>
                <w:b/>
                <w:color w:val="7030A0"/>
                <w:sz w:val="20"/>
              </w:rPr>
              <w:t xml:space="preserve">Listen &amp; </w:t>
            </w:r>
            <w:r w:rsidR="007B03CF">
              <w:rPr>
                <w:rFonts w:ascii="Century Gothic" w:hAnsi="Century Gothic"/>
                <w:b/>
                <w:color w:val="7030A0"/>
                <w:sz w:val="20"/>
              </w:rPr>
              <w:t>Appraise</w:t>
            </w:r>
          </w:p>
          <w:p w:rsidR="00BC1A64" w:rsidRPr="00446F44" w:rsidRDefault="007F2DF1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color w:val="C00000"/>
                <w:sz w:val="20"/>
              </w:rPr>
              <w:t>Improvisation</w:t>
            </w:r>
          </w:p>
          <w:p w:rsidR="00BC1A64" w:rsidRDefault="00BC1A64" w:rsidP="00246507">
            <w:pPr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  <w:r w:rsidRPr="00446F44">
              <w:rPr>
                <w:rFonts w:ascii="Century Gothic" w:hAnsi="Century Gothic"/>
                <w:b/>
                <w:color w:val="0070C0"/>
                <w:sz w:val="20"/>
              </w:rPr>
              <w:t>Composition</w:t>
            </w:r>
          </w:p>
          <w:p w:rsidR="00284733" w:rsidRPr="00284733" w:rsidRDefault="00284733" w:rsidP="00246507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284733">
              <w:rPr>
                <w:rFonts w:ascii="Century Gothic" w:hAnsi="Century Gothic"/>
                <w:b/>
                <w:color w:val="FF0000"/>
                <w:sz w:val="20"/>
              </w:rPr>
              <w:t>Notation</w:t>
            </w:r>
          </w:p>
          <w:p w:rsidR="00CD4078" w:rsidRPr="00446F44" w:rsidRDefault="00CD4078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025" w:type="dxa"/>
          </w:tcPr>
          <w:p w:rsidR="00D573ED" w:rsidRPr="00446F44" w:rsidRDefault="00AE30F7" w:rsidP="0024650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46F44">
              <w:rPr>
                <w:rFonts w:ascii="Century Gothic" w:hAnsi="Century Gothic"/>
                <w:b/>
                <w:sz w:val="20"/>
              </w:rPr>
              <w:t>Reflect, Rewind &amp; Play</w:t>
            </w:r>
          </w:p>
        </w:tc>
      </w:tr>
    </w:tbl>
    <w:p w:rsidR="00FF47CD" w:rsidRPr="007F2DF1" w:rsidRDefault="00D573ED">
      <w:pPr>
        <w:rPr>
          <w:rFonts w:ascii="Century Gothic" w:hAnsi="Century Gothic"/>
          <w:b/>
          <w:sz w:val="20"/>
        </w:rPr>
      </w:pPr>
      <w:r w:rsidRPr="007F2DF1">
        <w:rPr>
          <w:rFonts w:ascii="Century Gothic" w:hAnsi="Century Gothic"/>
          <w:b/>
          <w:sz w:val="20"/>
        </w:rPr>
        <w:t>Music Yearly Scheme Overview</w:t>
      </w:r>
    </w:p>
    <w:p w:rsidR="002D5D05" w:rsidRDefault="00A678FC">
      <w:pPr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</w:pPr>
      <w:r w:rsidRPr="007F2DF1">
        <w:rPr>
          <w:rFonts w:ascii="Century Gothic" w:hAnsi="Century Gothic"/>
          <w:b/>
          <w:sz w:val="20"/>
        </w:rPr>
        <w:t>Main Focus:</w:t>
      </w:r>
      <w:r w:rsidRPr="007F2DF1">
        <w:rPr>
          <w:rFonts w:ascii="Century Gothic" w:hAnsi="Century Gothic"/>
          <w:sz w:val="20"/>
        </w:rPr>
        <w:t xml:space="preserve"> </w:t>
      </w:r>
      <w:r w:rsidRPr="007F2DF1">
        <w:rPr>
          <w:rFonts w:ascii="Century Gothic" w:hAnsi="Century Gothic"/>
          <w:b/>
          <w:sz w:val="20"/>
        </w:rPr>
        <w:t>Instrumental Skills</w:t>
      </w:r>
      <w:r w:rsidRPr="007F2DF1">
        <w:rPr>
          <w:rFonts w:ascii="Century Gothic" w:hAnsi="Century Gothic"/>
          <w:sz w:val="20"/>
        </w:rPr>
        <w:t xml:space="preserve">      </w:t>
      </w:r>
      <w:r w:rsidR="00CD4078" w:rsidRPr="007F2DF1">
        <w:rPr>
          <w:rFonts w:ascii="Century Gothic" w:hAnsi="Century Gothic"/>
          <w:sz w:val="20"/>
        </w:rPr>
        <w:t xml:space="preserve">    </w:t>
      </w:r>
      <w:r w:rsidR="00CD4078" w:rsidRPr="007F2DF1">
        <w:rPr>
          <w:rFonts w:ascii="Century Gothic" w:hAnsi="Century Gothic"/>
          <w:b/>
          <w:color w:val="7030A0"/>
          <w:sz w:val="20"/>
        </w:rPr>
        <w:t>Listening</w:t>
      </w:r>
      <w:r w:rsidR="00CD4078" w:rsidRPr="007F2DF1">
        <w:rPr>
          <w:rFonts w:ascii="Century Gothic" w:hAnsi="Century Gothic"/>
          <w:sz w:val="20"/>
        </w:rPr>
        <w:t xml:space="preserve">    </w:t>
      </w:r>
      <w:r w:rsidRPr="007F2DF1">
        <w:rPr>
          <w:rFonts w:ascii="Century Gothic" w:hAnsi="Century Gothic"/>
          <w:sz w:val="20"/>
        </w:rPr>
        <w:t xml:space="preserve"> </w:t>
      </w:r>
      <w:r w:rsidR="007F2DF1" w:rsidRPr="007F2DF1">
        <w:rPr>
          <w:rFonts w:ascii="Century Gothic" w:hAnsi="Century Gothic"/>
          <w:sz w:val="20"/>
        </w:rPr>
        <w:t xml:space="preserve">  </w:t>
      </w:r>
      <w:r w:rsidRPr="007F2DF1">
        <w:rPr>
          <w:rFonts w:ascii="Century Gothic" w:hAnsi="Century Gothic"/>
          <w:sz w:val="20"/>
        </w:rPr>
        <w:t xml:space="preserve"> </w:t>
      </w:r>
      <w:r w:rsidRPr="007F2DF1">
        <w:rPr>
          <w:rFonts w:ascii="Century Gothic" w:hAnsi="Century Gothic"/>
          <w:b/>
          <w:color w:val="00B050"/>
          <w:sz w:val="20"/>
        </w:rPr>
        <w:t xml:space="preserve">Performance  </w:t>
      </w:r>
      <w:r w:rsidR="003654D9" w:rsidRPr="007F2DF1">
        <w:rPr>
          <w:rFonts w:ascii="Century Gothic" w:hAnsi="Century Gothic"/>
          <w:b/>
          <w:color w:val="00B050"/>
          <w:sz w:val="20"/>
        </w:rPr>
        <w:t xml:space="preserve">        </w:t>
      </w:r>
      <w:r w:rsidRPr="007F2DF1">
        <w:rPr>
          <w:rFonts w:ascii="Century Gothic" w:hAnsi="Century Gothic"/>
          <w:b/>
          <w:color w:val="00B05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</w:t>
      </w:r>
      <w:r w:rsidR="007F2DF1" w:rsidRPr="007F2DF1">
        <w:rPr>
          <w:rFonts w:ascii="Century Gothic" w:hAnsi="Century Gothic"/>
          <w:b/>
          <w:color w:val="C00000"/>
          <w:sz w:val="20"/>
        </w:rPr>
        <w:t>Improvisation</w:t>
      </w:r>
      <w:r w:rsidR="007F2DF1" w:rsidRPr="007F2DF1">
        <w:rPr>
          <w:rFonts w:ascii="Century Gothic" w:hAnsi="Century Gothic"/>
          <w:b/>
          <w:color w:val="00B05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         </w:t>
      </w:r>
      <w:r w:rsidR="003654D9" w:rsidRPr="007F2DF1">
        <w:rPr>
          <w:rFonts w:ascii="Century Gothic" w:hAnsi="Century Gothic"/>
          <w:b/>
          <w:color w:val="0070C0"/>
          <w:sz w:val="20"/>
        </w:rPr>
        <w:t>Composition</w:t>
      </w:r>
      <w:r w:rsidRPr="007F2DF1"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</w:t>
      </w:r>
      <w:r w:rsidR="00672B4B"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    </w:t>
      </w:r>
      <w:r w:rsidR="00D541F0"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    </w:t>
      </w:r>
      <w:r w:rsidR="009538F5"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</w:t>
      </w:r>
      <w:r w:rsidR="00672B4B" w:rsidRPr="002760EC">
        <w:rPr>
          <w:rFonts w:ascii="Century Gothic" w:hAnsi="Century Gothic"/>
          <w:b/>
          <w:color w:val="FF0000"/>
          <w:sz w:val="20"/>
        </w:rPr>
        <w:t>Notation</w:t>
      </w:r>
    </w:p>
    <w:p w:rsidR="00246507" w:rsidRDefault="00D8761E" w:rsidP="002D5D05">
      <w:pPr>
        <w:rPr>
          <w:rFonts w:ascii="Century Gothic" w:hAnsi="Century Gothic"/>
          <w:sz w:val="20"/>
        </w:rPr>
      </w:pPr>
      <w:r w:rsidRPr="00AB69C2">
        <w:rPr>
          <w:rFonts w:ascii="Century Gothic" w:hAnsi="Century Gothic"/>
          <w:b/>
          <w:sz w:val="20"/>
        </w:rPr>
        <w:t xml:space="preserve">Other </w:t>
      </w:r>
      <w:proofErr w:type="spellStart"/>
      <w:r w:rsidRPr="00AB69C2">
        <w:rPr>
          <w:rFonts w:ascii="Century Gothic" w:hAnsi="Century Gothic"/>
          <w:b/>
          <w:sz w:val="20"/>
        </w:rPr>
        <w:t>eg</w:t>
      </w:r>
      <w:proofErr w:type="spellEnd"/>
      <w:r w:rsidRPr="00AB69C2">
        <w:rPr>
          <w:rFonts w:ascii="Century Gothic" w:hAnsi="Century Gothic"/>
          <w:b/>
          <w:sz w:val="20"/>
        </w:rPr>
        <w:t xml:space="preserve"> World Music, </w:t>
      </w:r>
      <w:r>
        <w:rPr>
          <w:rFonts w:ascii="Century Gothic" w:hAnsi="Century Gothic"/>
          <w:b/>
          <w:sz w:val="20"/>
        </w:rPr>
        <w:t>music history, pulse and rhythm, pitch, tempo, dynamics, timbre, structure, melody</w:t>
      </w:r>
      <w:r w:rsidR="00246507">
        <w:rPr>
          <w:rFonts w:ascii="Century Gothic" w:hAnsi="Century Gothic"/>
          <w:b/>
          <w:sz w:val="20"/>
        </w:rPr>
        <w:t>, assemblies (Monday, Wednesday &amp; Friday)</w:t>
      </w:r>
      <w:r w:rsidRPr="00AB69C2">
        <w:rPr>
          <w:rFonts w:ascii="Century Gothic" w:hAnsi="Century Gothic"/>
          <w:sz w:val="20"/>
        </w:rPr>
        <w:t xml:space="preserve">    </w:t>
      </w:r>
    </w:p>
    <w:p w:rsidR="002D5D05" w:rsidRPr="009B5922" w:rsidRDefault="00D8761E" w:rsidP="002D5D05">
      <w:pPr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</w:pPr>
      <w:r w:rsidRPr="00AB69C2">
        <w:rPr>
          <w:rFonts w:ascii="Century Gothic" w:hAnsi="Century Gothic"/>
          <w:sz w:val="20"/>
        </w:rPr>
        <w:lastRenderedPageBreak/>
        <w:t xml:space="preserve"> </w:t>
      </w:r>
      <w:r w:rsidR="002D5D05" w:rsidRPr="007F2DF1">
        <w:rPr>
          <w:rFonts w:ascii="Century Gothic" w:hAnsi="Century Gothic"/>
          <w:b/>
          <w:sz w:val="20"/>
        </w:rPr>
        <w:t>Music Yearly Scheme Overview</w:t>
      </w:r>
    </w:p>
    <w:p w:rsidR="00BC1A64" w:rsidRDefault="002D5D05" w:rsidP="002D5D05">
      <w:pPr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</w:pPr>
      <w:r w:rsidRPr="007F2DF1">
        <w:rPr>
          <w:rFonts w:ascii="Century Gothic" w:hAnsi="Century Gothic"/>
          <w:b/>
          <w:sz w:val="20"/>
        </w:rPr>
        <w:t>Main Focus:</w:t>
      </w:r>
      <w:r w:rsidRPr="007F2DF1">
        <w:rPr>
          <w:rFonts w:ascii="Century Gothic" w:hAnsi="Century Gothic"/>
          <w:sz w:val="20"/>
        </w:rPr>
        <w:t xml:space="preserve"> </w:t>
      </w:r>
      <w:r w:rsidRPr="007F2DF1">
        <w:rPr>
          <w:rFonts w:ascii="Century Gothic" w:hAnsi="Century Gothic"/>
          <w:b/>
          <w:sz w:val="20"/>
        </w:rPr>
        <w:t>Instrumental Skills</w:t>
      </w:r>
      <w:r w:rsidRPr="007F2DF1">
        <w:rPr>
          <w:rFonts w:ascii="Century Gothic" w:hAnsi="Century Gothic"/>
          <w:sz w:val="20"/>
        </w:rPr>
        <w:t xml:space="preserve">          </w:t>
      </w:r>
      <w:r w:rsidRPr="007F2DF1">
        <w:rPr>
          <w:rFonts w:ascii="Century Gothic" w:hAnsi="Century Gothic"/>
          <w:b/>
          <w:color w:val="7030A0"/>
          <w:sz w:val="20"/>
        </w:rPr>
        <w:t>Listening</w:t>
      </w:r>
      <w:r w:rsidRPr="007F2DF1">
        <w:rPr>
          <w:rFonts w:ascii="Century Gothic" w:hAnsi="Century Gothic"/>
          <w:sz w:val="20"/>
        </w:rPr>
        <w:t xml:space="preserve">        </w:t>
      </w:r>
      <w:r w:rsidRPr="007F2DF1">
        <w:rPr>
          <w:rFonts w:ascii="Century Gothic" w:hAnsi="Century Gothic"/>
          <w:b/>
          <w:color w:val="00B050"/>
          <w:sz w:val="20"/>
        </w:rPr>
        <w:t xml:space="preserve">Performance          </w:t>
      </w:r>
      <w:r w:rsidRPr="007F2DF1">
        <w:rPr>
          <w:rFonts w:ascii="Century Gothic" w:hAnsi="Century Gothic"/>
          <w:b/>
          <w:color w:val="00B05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</w:t>
      </w:r>
      <w:r w:rsidRPr="007F2DF1">
        <w:rPr>
          <w:rFonts w:ascii="Century Gothic" w:hAnsi="Century Gothic"/>
          <w:b/>
          <w:color w:val="C00000"/>
          <w:sz w:val="20"/>
        </w:rPr>
        <w:t>Improvisation</w:t>
      </w:r>
      <w:r w:rsidRPr="007F2DF1">
        <w:rPr>
          <w:rFonts w:ascii="Century Gothic" w:hAnsi="Century Gothic"/>
          <w:b/>
          <w:color w:val="00B05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         </w:t>
      </w:r>
      <w:r w:rsidRPr="007F2DF1">
        <w:rPr>
          <w:rFonts w:ascii="Century Gothic" w:hAnsi="Century Gothic"/>
          <w:b/>
          <w:color w:val="0070C0"/>
          <w:sz w:val="20"/>
        </w:rPr>
        <w:t>Composition</w:t>
      </w:r>
      <w:r w:rsidRPr="007F2DF1"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</w:t>
      </w:r>
      <w:r w:rsidR="00C26D66"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 xml:space="preserve">          </w:t>
      </w:r>
      <w:r w:rsidR="00C26D66" w:rsidRPr="002760EC">
        <w:rPr>
          <w:rFonts w:ascii="Century Gothic" w:hAnsi="Century Gothic"/>
          <w:b/>
          <w:color w:val="FF0000"/>
          <w:sz w:val="20"/>
        </w:rPr>
        <w:t>Notation</w:t>
      </w:r>
    </w:p>
    <w:p w:rsidR="002D5D05" w:rsidRPr="00BC1A64" w:rsidRDefault="002D5D05" w:rsidP="002D5D05">
      <w:pPr>
        <w:rPr>
          <w:rFonts w:ascii="Century Gothic" w:hAnsi="Century Gothic"/>
          <w:b/>
          <w:color w:val="0070C0"/>
          <w:sz w:val="20"/>
          <w14:textFill>
            <w14:gradFill>
              <w14:gsLst>
                <w14:gs w14:pos="24999">
                  <w14:srgbClr w14:val="060B58">
                    <w14:alpha w14:val="65000"/>
                  </w14:srgbClr>
                </w14:gs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</w:pPr>
      <w:r w:rsidRPr="00AB69C2">
        <w:rPr>
          <w:rFonts w:ascii="Century Gothic" w:hAnsi="Century Gothic"/>
          <w:b/>
          <w:sz w:val="20"/>
        </w:rPr>
        <w:t xml:space="preserve">Other </w:t>
      </w:r>
      <w:proofErr w:type="spellStart"/>
      <w:r w:rsidRPr="00AB69C2">
        <w:rPr>
          <w:rFonts w:ascii="Century Gothic" w:hAnsi="Century Gothic"/>
          <w:b/>
          <w:sz w:val="20"/>
        </w:rPr>
        <w:t>eg</w:t>
      </w:r>
      <w:proofErr w:type="spellEnd"/>
      <w:r w:rsidRPr="00AB69C2">
        <w:rPr>
          <w:rFonts w:ascii="Century Gothic" w:hAnsi="Century Gothic"/>
          <w:b/>
          <w:sz w:val="20"/>
        </w:rPr>
        <w:t xml:space="preserve"> World Music, </w:t>
      </w:r>
      <w:r w:rsidR="00F20B32">
        <w:rPr>
          <w:rFonts w:ascii="Century Gothic" w:hAnsi="Century Gothic"/>
          <w:b/>
          <w:sz w:val="20"/>
        </w:rPr>
        <w:t xml:space="preserve">music history, pulse </w:t>
      </w:r>
      <w:r>
        <w:rPr>
          <w:rFonts w:ascii="Century Gothic" w:hAnsi="Century Gothic"/>
          <w:b/>
          <w:sz w:val="20"/>
        </w:rPr>
        <w:t xml:space="preserve">and rhythm, pitch, </w:t>
      </w:r>
      <w:r w:rsidR="00C30AD1">
        <w:rPr>
          <w:rFonts w:ascii="Century Gothic" w:hAnsi="Century Gothic"/>
          <w:b/>
          <w:sz w:val="20"/>
        </w:rPr>
        <w:t>tempo, dynamics, timbre, structure, melody</w:t>
      </w:r>
      <w:r w:rsidR="00246507">
        <w:rPr>
          <w:rFonts w:ascii="Century Gothic" w:hAnsi="Century Gothic"/>
          <w:sz w:val="20"/>
        </w:rPr>
        <w:t xml:space="preserve">, </w:t>
      </w:r>
      <w:r w:rsidR="00246507" w:rsidRPr="00246507">
        <w:rPr>
          <w:rFonts w:ascii="Century Gothic" w:hAnsi="Century Gothic"/>
          <w:b/>
          <w:sz w:val="20"/>
        </w:rPr>
        <w:t>assemblies</w:t>
      </w:r>
      <w:r w:rsidR="00246507">
        <w:rPr>
          <w:rFonts w:ascii="Century Gothic" w:hAnsi="Century Gothic"/>
          <w:b/>
          <w:sz w:val="20"/>
        </w:rPr>
        <w:t xml:space="preserve"> (Monday, Wednesday &amp; Friday)</w:t>
      </w:r>
      <w:r w:rsidRPr="00AB69C2">
        <w:rPr>
          <w:rFonts w:ascii="Century Gothic" w:hAnsi="Century Gothic"/>
          <w:sz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D5D05" w:rsidTr="002D5D05">
        <w:tc>
          <w:tcPr>
            <w:tcW w:w="2024" w:type="dxa"/>
          </w:tcPr>
          <w:p w:rsidR="002D5D05" w:rsidRDefault="002D5D05" w:rsidP="002D5D0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25" w:type="dxa"/>
          </w:tcPr>
          <w:p w:rsidR="00D109AD" w:rsidRPr="00D109AD" w:rsidRDefault="002D5D05" w:rsidP="004F424E">
            <w:pPr>
              <w:jc w:val="center"/>
              <w:rPr>
                <w:rFonts w:ascii="Century Gothic" w:hAnsi="Century Gothic"/>
              </w:rPr>
            </w:pPr>
            <w:r w:rsidRPr="00D109AD">
              <w:rPr>
                <w:rFonts w:ascii="Century Gothic" w:hAnsi="Century Gothic"/>
              </w:rPr>
              <w:t>Autumn 1</w:t>
            </w:r>
          </w:p>
        </w:tc>
        <w:tc>
          <w:tcPr>
            <w:tcW w:w="2025" w:type="dxa"/>
          </w:tcPr>
          <w:p w:rsidR="002D5D05" w:rsidRPr="00D109AD" w:rsidRDefault="002D5D05" w:rsidP="004F424E">
            <w:pPr>
              <w:jc w:val="center"/>
              <w:rPr>
                <w:rFonts w:ascii="Century Gothic" w:hAnsi="Century Gothic"/>
              </w:rPr>
            </w:pPr>
            <w:r w:rsidRPr="00D109AD">
              <w:rPr>
                <w:rFonts w:ascii="Century Gothic" w:hAnsi="Century Gothic"/>
              </w:rPr>
              <w:t>Autumn 2</w:t>
            </w:r>
          </w:p>
        </w:tc>
        <w:tc>
          <w:tcPr>
            <w:tcW w:w="2025" w:type="dxa"/>
          </w:tcPr>
          <w:p w:rsidR="002D5D05" w:rsidRPr="00D109AD" w:rsidRDefault="002D5D05" w:rsidP="004F424E">
            <w:pPr>
              <w:jc w:val="center"/>
              <w:rPr>
                <w:rFonts w:ascii="Century Gothic" w:hAnsi="Century Gothic"/>
              </w:rPr>
            </w:pPr>
            <w:r w:rsidRPr="00D109AD">
              <w:rPr>
                <w:rFonts w:ascii="Century Gothic" w:hAnsi="Century Gothic"/>
              </w:rPr>
              <w:t>Spring 1</w:t>
            </w:r>
          </w:p>
        </w:tc>
        <w:tc>
          <w:tcPr>
            <w:tcW w:w="2025" w:type="dxa"/>
          </w:tcPr>
          <w:p w:rsidR="002D5D05" w:rsidRPr="00D109AD" w:rsidRDefault="002D5D05" w:rsidP="004F424E">
            <w:pPr>
              <w:jc w:val="center"/>
              <w:rPr>
                <w:rFonts w:ascii="Century Gothic" w:hAnsi="Century Gothic"/>
              </w:rPr>
            </w:pPr>
            <w:r w:rsidRPr="00D109AD">
              <w:rPr>
                <w:rFonts w:ascii="Century Gothic" w:hAnsi="Century Gothic"/>
              </w:rPr>
              <w:t>Spring 2</w:t>
            </w:r>
          </w:p>
        </w:tc>
        <w:tc>
          <w:tcPr>
            <w:tcW w:w="2025" w:type="dxa"/>
          </w:tcPr>
          <w:p w:rsidR="002D5D05" w:rsidRPr="00D109AD" w:rsidRDefault="002D5D05" w:rsidP="004F424E">
            <w:pPr>
              <w:jc w:val="center"/>
              <w:rPr>
                <w:rFonts w:ascii="Century Gothic" w:hAnsi="Century Gothic"/>
              </w:rPr>
            </w:pPr>
            <w:r w:rsidRPr="00D109AD">
              <w:rPr>
                <w:rFonts w:ascii="Century Gothic" w:hAnsi="Century Gothic"/>
              </w:rPr>
              <w:t>Summer 1</w:t>
            </w:r>
          </w:p>
        </w:tc>
        <w:tc>
          <w:tcPr>
            <w:tcW w:w="2025" w:type="dxa"/>
          </w:tcPr>
          <w:p w:rsidR="002D5D05" w:rsidRPr="00D109AD" w:rsidRDefault="002D5D05" w:rsidP="004F424E">
            <w:pPr>
              <w:jc w:val="center"/>
              <w:rPr>
                <w:rFonts w:ascii="Century Gothic" w:hAnsi="Century Gothic"/>
              </w:rPr>
            </w:pPr>
            <w:r w:rsidRPr="00D109AD">
              <w:rPr>
                <w:rFonts w:ascii="Century Gothic" w:hAnsi="Century Gothic"/>
              </w:rPr>
              <w:t>Summer 2</w:t>
            </w:r>
          </w:p>
        </w:tc>
      </w:tr>
      <w:tr w:rsidR="002D5D05" w:rsidRPr="000B0CC2" w:rsidTr="002D5D05">
        <w:tc>
          <w:tcPr>
            <w:tcW w:w="2024" w:type="dxa"/>
          </w:tcPr>
          <w:p w:rsidR="002D5D05" w:rsidRPr="000B0CC2" w:rsidRDefault="002D5D05" w:rsidP="00D947A9">
            <w:pPr>
              <w:jc w:val="center"/>
              <w:rPr>
                <w:rFonts w:ascii="Century Gothic" w:hAnsi="Century Gothic"/>
                <w:sz w:val="18"/>
              </w:rPr>
            </w:pPr>
            <w:r w:rsidRPr="000B0CC2">
              <w:rPr>
                <w:rFonts w:ascii="Century Gothic" w:hAnsi="Century Gothic"/>
                <w:sz w:val="18"/>
              </w:rPr>
              <w:t>Year 3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Let Your Spirit Fly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(R &amp; B)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MOBO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C0000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2D5D05" w:rsidRPr="000B0CC2" w:rsidRDefault="00CE742C" w:rsidP="00CE742C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MOBO Assembly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Glockenspiel Stage 1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2D5D05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2D5D05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  <w:r w:rsidRPr="000B0CC2"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2025" w:type="dxa"/>
          </w:tcPr>
          <w:p w:rsidR="000B0CC2" w:rsidRPr="000B0CC2" w:rsidRDefault="000B0CC2" w:rsidP="000B0CC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  <w:highlight w:val="yellow"/>
              </w:rPr>
              <w:t>Jill Henderson topic songs</w:t>
            </w:r>
          </w:p>
          <w:p w:rsidR="002D5D05" w:rsidRPr="000B0CC2" w:rsidRDefault="002D5D05" w:rsidP="00CE742C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</w:p>
        </w:tc>
        <w:tc>
          <w:tcPr>
            <w:tcW w:w="2025" w:type="dxa"/>
          </w:tcPr>
          <w:p w:rsidR="002D5D05" w:rsidRDefault="000A60CB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Easter P</w:t>
            </w:r>
            <w:r w:rsidR="002D5D05" w:rsidRPr="000B0CC2">
              <w:rPr>
                <w:rFonts w:ascii="Century Gothic" w:hAnsi="Century Gothic"/>
                <w:b/>
                <w:color w:val="00B050"/>
                <w:sz w:val="18"/>
              </w:rPr>
              <w:t>roduction</w:t>
            </w:r>
          </w:p>
          <w:p w:rsidR="004E35D8" w:rsidRPr="000B0CC2" w:rsidRDefault="004E35D8" w:rsidP="004E35D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Three Little Birds (Reggae)</w:t>
            </w:r>
          </w:p>
          <w:p w:rsidR="004E35D8" w:rsidRPr="000B0CC2" w:rsidRDefault="004E35D8" w:rsidP="004E35D8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>Listen &amp; Appraise</w:t>
            </w:r>
          </w:p>
          <w:p w:rsidR="004E35D8" w:rsidRPr="000B0CC2" w:rsidRDefault="004E35D8" w:rsidP="004E35D8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4E35D8" w:rsidRPr="000B0CC2" w:rsidRDefault="004E35D8" w:rsidP="004E35D8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4E35D8" w:rsidRPr="000B0CC2" w:rsidRDefault="004E35D8" w:rsidP="004E35D8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Dragon Song (Traditional/Folk)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BC1A64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2D5D05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Bringing Us Together (Disco)</w:t>
            </w:r>
          </w:p>
          <w:p w:rsidR="007933F5" w:rsidRPr="000B0CC2" w:rsidRDefault="007933F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7933F5" w:rsidP="004F424E">
            <w:pPr>
              <w:jc w:val="center"/>
              <w:rPr>
                <w:rFonts w:ascii="Century Gothic" w:hAnsi="Century Gothic"/>
                <w:b/>
                <w:color w:val="C0000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</w:t>
            </w:r>
            <w:r w:rsidR="002D5D05" w:rsidRPr="000B0CC2">
              <w:rPr>
                <w:rFonts w:ascii="Century Gothic" w:hAnsi="Century Gothic"/>
                <w:b/>
                <w:color w:val="C00000"/>
                <w:sz w:val="18"/>
              </w:rPr>
              <w:t>mprovisation</w:t>
            </w:r>
          </w:p>
          <w:p w:rsidR="00BC1A64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BC1A64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</w:tr>
      <w:tr w:rsidR="002D5D05" w:rsidRPr="000B0CC2" w:rsidTr="00BC1A64">
        <w:trPr>
          <w:trHeight w:val="1641"/>
        </w:trPr>
        <w:tc>
          <w:tcPr>
            <w:tcW w:w="2024" w:type="dxa"/>
          </w:tcPr>
          <w:p w:rsidR="002D5D05" w:rsidRPr="000B0CC2" w:rsidRDefault="002D5D05" w:rsidP="00D947A9">
            <w:pPr>
              <w:jc w:val="center"/>
              <w:rPr>
                <w:rFonts w:ascii="Century Gothic" w:hAnsi="Century Gothic"/>
                <w:sz w:val="18"/>
              </w:rPr>
            </w:pPr>
            <w:r w:rsidRPr="000B0CC2">
              <w:rPr>
                <w:rFonts w:ascii="Century Gothic" w:hAnsi="Century Gothic"/>
                <w:sz w:val="18"/>
              </w:rPr>
              <w:t>Year 4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Mamma Mia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(Timeless Pop)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MOBO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C0000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CE742C" w:rsidRPr="000B0CC2" w:rsidRDefault="00CE742C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MOBO Assembly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Glockenspiel Stage 2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2D5D05" w:rsidRPr="000B0CC2" w:rsidRDefault="00BC1A64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2D5D05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BE1CBF" w:rsidRDefault="00BE1CBF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Easter Production rehearsals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25" w:type="dxa"/>
          </w:tcPr>
          <w:p w:rsidR="002D5D05" w:rsidRDefault="000A60CB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Easter P</w:t>
            </w:r>
            <w:r w:rsidR="002D5D05" w:rsidRPr="000B0CC2">
              <w:rPr>
                <w:rFonts w:ascii="Century Gothic" w:hAnsi="Century Gothic"/>
                <w:b/>
                <w:color w:val="00B050"/>
                <w:sz w:val="18"/>
              </w:rPr>
              <w:t>roduction</w:t>
            </w:r>
          </w:p>
          <w:p w:rsidR="00BE1CBF" w:rsidRPr="000B0CC2" w:rsidRDefault="00BE1CBF" w:rsidP="00BE1CBF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Stop! (Grime)</w:t>
            </w:r>
          </w:p>
          <w:p w:rsidR="00BE1CBF" w:rsidRPr="000B0CC2" w:rsidRDefault="00BE1CBF" w:rsidP="00BE1CBF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>Listen &amp; Appraise</w:t>
            </w:r>
          </w:p>
          <w:p w:rsidR="00BE1CBF" w:rsidRPr="000B0CC2" w:rsidRDefault="00BE1CBF" w:rsidP="00BE1CBF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BE1CBF" w:rsidRPr="000B0CC2" w:rsidRDefault="00BE1CBF" w:rsidP="00BE1CBF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BE1CBF" w:rsidRPr="000B0CC2" w:rsidRDefault="00BE1CBF" w:rsidP="00BE1CBF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Lean On Me (Soul/Gospel)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BC1A64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2D5D05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D66916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Blackbird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 xml:space="preserve"> (The Beatles)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C0000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BC1A64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BC1A64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</w:tr>
      <w:tr w:rsidR="002D5D05" w:rsidRPr="000B0CC2" w:rsidTr="009B5922">
        <w:trPr>
          <w:trHeight w:val="1842"/>
        </w:trPr>
        <w:tc>
          <w:tcPr>
            <w:tcW w:w="2024" w:type="dxa"/>
          </w:tcPr>
          <w:p w:rsidR="002D5D05" w:rsidRPr="000B0CC2" w:rsidRDefault="002D5D05" w:rsidP="00D947A9">
            <w:pPr>
              <w:jc w:val="center"/>
              <w:rPr>
                <w:rFonts w:ascii="Century Gothic" w:hAnsi="Century Gothic"/>
                <w:sz w:val="18"/>
              </w:rPr>
            </w:pPr>
            <w:r w:rsidRPr="000B0CC2">
              <w:rPr>
                <w:rFonts w:ascii="Century Gothic" w:hAnsi="Century Gothic"/>
                <w:sz w:val="18"/>
              </w:rPr>
              <w:t>Year 5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Living on a Prayer (Rock Music)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WW2 Songs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MOBO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BC1A64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 xml:space="preserve"> Composition</w:t>
            </w:r>
          </w:p>
          <w:p w:rsidR="00CE742C" w:rsidRPr="000B0CC2" w:rsidRDefault="00CE742C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MOBO Assembly</w:t>
            </w:r>
          </w:p>
          <w:p w:rsidR="00AC5FE1" w:rsidRPr="000B0CC2" w:rsidRDefault="00AC5FE1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Carol Service</w:t>
            </w:r>
          </w:p>
          <w:p w:rsidR="000954AC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 xml:space="preserve">Christmas </w:t>
            </w:r>
            <w:r w:rsidR="00A937C9" w:rsidRPr="000B0CC2">
              <w:rPr>
                <w:rFonts w:ascii="Century Gothic" w:hAnsi="Century Gothic"/>
                <w:b/>
                <w:color w:val="00B050"/>
                <w:sz w:val="18"/>
              </w:rPr>
              <w:t xml:space="preserve">Carols Singing </w:t>
            </w: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 xml:space="preserve">at 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Smithy Croft</w:t>
            </w:r>
          </w:p>
        </w:tc>
        <w:tc>
          <w:tcPr>
            <w:tcW w:w="2025" w:type="dxa"/>
          </w:tcPr>
          <w:p w:rsidR="000B0CC2" w:rsidRPr="000B0CC2" w:rsidRDefault="000B0CC2" w:rsidP="000B0CC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  <w:highlight w:val="yellow"/>
              </w:rPr>
              <w:t>Jill Henderson topic songs</w:t>
            </w:r>
          </w:p>
          <w:p w:rsidR="002D5D05" w:rsidRPr="000B0CC2" w:rsidRDefault="000B0CC2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BBC Ten Pieces</w:t>
            </w:r>
          </w:p>
          <w:p w:rsidR="00BC1A64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2D5D05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Make You Feel My Love (Pop Ballad)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C0000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BC1A64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BC1A64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546DC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Fresh Prince of Bel Air</w:t>
            </w:r>
          </w:p>
          <w:p w:rsidR="00D66916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 xml:space="preserve">(Old School 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Hip Hop)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C0000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2D5D05" w:rsidRPr="000B0CC2" w:rsidRDefault="00BC1A64" w:rsidP="009B5922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CE742C" w:rsidRPr="000B0CC2" w:rsidRDefault="00CE742C" w:rsidP="009B592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Dancing in the Street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(</w:t>
            </w:r>
            <w:proofErr w:type="spellStart"/>
            <w:r w:rsidRPr="000B0CC2">
              <w:rPr>
                <w:rFonts w:ascii="Century Gothic" w:hAnsi="Century Gothic"/>
                <w:b/>
                <w:sz w:val="18"/>
              </w:rPr>
              <w:t>Motown</w:t>
            </w:r>
            <w:proofErr w:type="spellEnd"/>
            <w:r w:rsidRPr="000B0CC2">
              <w:rPr>
                <w:rFonts w:ascii="Century Gothic" w:hAnsi="Century Gothic"/>
                <w:b/>
                <w:sz w:val="18"/>
              </w:rPr>
              <w:t>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C0000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BC1A64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BC1A64" w:rsidRPr="000B0CC2" w:rsidRDefault="00CE742C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2D5D05" w:rsidRPr="000B0CC2" w:rsidTr="002D5D05">
        <w:tc>
          <w:tcPr>
            <w:tcW w:w="2024" w:type="dxa"/>
          </w:tcPr>
          <w:p w:rsidR="002D5D05" w:rsidRPr="000B0CC2" w:rsidRDefault="002D5D05" w:rsidP="00D947A9">
            <w:pPr>
              <w:jc w:val="center"/>
              <w:rPr>
                <w:rFonts w:ascii="Century Gothic" w:hAnsi="Century Gothic"/>
                <w:sz w:val="18"/>
              </w:rPr>
            </w:pPr>
            <w:r w:rsidRPr="000B0CC2">
              <w:rPr>
                <w:rFonts w:ascii="Century Gothic" w:hAnsi="Century Gothic"/>
                <w:sz w:val="18"/>
              </w:rPr>
              <w:t>Year 6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Happy (Pop)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MOBO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C0000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D109AD" w:rsidRPr="000B0CC2" w:rsidRDefault="00CE742C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  <w:p w:rsidR="002546DC" w:rsidRPr="000B0CC2" w:rsidRDefault="002546DC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</w:p>
        </w:tc>
        <w:tc>
          <w:tcPr>
            <w:tcW w:w="2025" w:type="dxa"/>
          </w:tcPr>
          <w:p w:rsidR="00AC5FE1" w:rsidRPr="000B0CC2" w:rsidRDefault="00AC5FE1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MOBO Assembly</w:t>
            </w:r>
          </w:p>
          <w:p w:rsidR="00AC5FE1" w:rsidRPr="000B0CC2" w:rsidRDefault="00AC5FE1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</w:p>
          <w:p w:rsidR="000954AC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 xml:space="preserve">Christmas </w:t>
            </w:r>
            <w:r w:rsidR="0028040F" w:rsidRPr="000B0CC2">
              <w:rPr>
                <w:rFonts w:ascii="Century Gothic" w:hAnsi="Century Gothic"/>
                <w:b/>
                <w:color w:val="00B050"/>
                <w:sz w:val="18"/>
              </w:rPr>
              <w:t xml:space="preserve">Carols Singing </w:t>
            </w: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 xml:space="preserve">at 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00B05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St</w:t>
            </w:r>
            <w:r w:rsidR="00506A16" w:rsidRPr="000B0CC2">
              <w:rPr>
                <w:rFonts w:ascii="Century Gothic" w:hAnsi="Century Gothic"/>
                <w:b/>
                <w:color w:val="00B050"/>
                <w:sz w:val="18"/>
              </w:rPr>
              <w:t>.</w:t>
            </w: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 xml:space="preserve"> Anne’s Hospice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25" w:type="dxa"/>
          </w:tcPr>
          <w:p w:rsidR="000B0CC2" w:rsidRPr="000B0CC2" w:rsidRDefault="000B0CC2" w:rsidP="000B0CC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Jill Henderson topic songs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25" w:type="dxa"/>
          </w:tcPr>
          <w:p w:rsidR="000B0CC2" w:rsidRPr="000B0CC2" w:rsidRDefault="000B0CC2" w:rsidP="000B0CC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Classroom Jazz 2</w:t>
            </w:r>
          </w:p>
          <w:p w:rsidR="000B0CC2" w:rsidRPr="000B0CC2" w:rsidRDefault="000B0CC2" w:rsidP="000B0CC2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>Listen &amp; Appraise</w:t>
            </w:r>
          </w:p>
          <w:p w:rsidR="000B0CC2" w:rsidRPr="000B0CC2" w:rsidRDefault="000B0CC2" w:rsidP="000B0CC2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0B0CC2" w:rsidRPr="000B0CC2" w:rsidRDefault="000B0CC2" w:rsidP="000B0CC2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2D5D05" w:rsidRPr="000B0CC2" w:rsidRDefault="000B0CC2" w:rsidP="000B0CC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sz w:val="18"/>
              </w:rPr>
              <w:t>You’ve Got a Friend (Soft Rock)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7030A0"/>
                <w:sz w:val="18"/>
              </w:rPr>
              <w:t xml:space="preserve">Listen &amp; </w:t>
            </w:r>
            <w:r w:rsidR="007B03CF" w:rsidRPr="000B0CC2">
              <w:rPr>
                <w:rFonts w:ascii="Century Gothic" w:hAnsi="Century Gothic"/>
                <w:b/>
                <w:color w:val="7030A0"/>
                <w:sz w:val="18"/>
              </w:rPr>
              <w:t>Appraise</w:t>
            </w:r>
          </w:p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color w:val="7030A0"/>
                <w:sz w:val="18"/>
              </w:rPr>
            </w:pPr>
            <w:r w:rsidRPr="000B0CC2">
              <w:rPr>
                <w:rFonts w:ascii="Century Gothic" w:hAnsi="Century Gothic"/>
                <w:b/>
                <w:color w:val="C00000"/>
                <w:sz w:val="18"/>
              </w:rPr>
              <w:t>Improvisation</w:t>
            </w:r>
          </w:p>
          <w:p w:rsidR="00BC1A64" w:rsidRPr="000B0CC2" w:rsidRDefault="00BC1A64" w:rsidP="004F424E">
            <w:pPr>
              <w:jc w:val="center"/>
              <w:rPr>
                <w:rFonts w:ascii="Century Gothic" w:hAnsi="Century Gothic"/>
                <w:b/>
                <w:color w:val="0070C0"/>
                <w:sz w:val="18"/>
              </w:rPr>
            </w:pPr>
            <w:r w:rsidRPr="000B0CC2">
              <w:rPr>
                <w:rFonts w:ascii="Century Gothic" w:hAnsi="Century Gothic"/>
                <w:b/>
                <w:color w:val="0070C0"/>
                <w:sz w:val="18"/>
              </w:rPr>
              <w:t>Composition</w:t>
            </w:r>
          </w:p>
          <w:p w:rsidR="002D5D05" w:rsidRPr="000B0CC2" w:rsidRDefault="00CE742C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FF0000"/>
                <w:sz w:val="18"/>
              </w:rPr>
              <w:t>Notation</w:t>
            </w:r>
          </w:p>
        </w:tc>
        <w:tc>
          <w:tcPr>
            <w:tcW w:w="2025" w:type="dxa"/>
          </w:tcPr>
          <w:p w:rsidR="002D5D05" w:rsidRPr="000B0CC2" w:rsidRDefault="002D5D05" w:rsidP="004F424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0B0CC2">
              <w:rPr>
                <w:rFonts w:ascii="Century Gothic" w:hAnsi="Century Gothic"/>
                <w:b/>
                <w:color w:val="00B050"/>
                <w:sz w:val="18"/>
              </w:rPr>
              <w:t>Year 6 End of Year Assembly</w:t>
            </w:r>
          </w:p>
        </w:tc>
      </w:tr>
    </w:tbl>
    <w:p w:rsidR="00A678FC" w:rsidRPr="000B0CC2" w:rsidRDefault="00A678FC" w:rsidP="002D5D05">
      <w:pPr>
        <w:rPr>
          <w:rFonts w:ascii="Century Gothic" w:hAnsi="Century Gothic"/>
          <w:sz w:val="18"/>
        </w:rPr>
      </w:pPr>
    </w:p>
    <w:sectPr w:rsidR="00A678FC" w:rsidRPr="000B0CC2" w:rsidSect="00D573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D"/>
    <w:rsid w:val="00006ECD"/>
    <w:rsid w:val="000954AC"/>
    <w:rsid w:val="000A60CB"/>
    <w:rsid w:val="000B0CC2"/>
    <w:rsid w:val="001A5CBD"/>
    <w:rsid w:val="001F750F"/>
    <w:rsid w:val="00246507"/>
    <w:rsid w:val="002546DC"/>
    <w:rsid w:val="002760EC"/>
    <w:rsid w:val="0028040F"/>
    <w:rsid w:val="00284733"/>
    <w:rsid w:val="002B5FA2"/>
    <w:rsid w:val="002B6B92"/>
    <w:rsid w:val="002D5D05"/>
    <w:rsid w:val="0035751B"/>
    <w:rsid w:val="003654D9"/>
    <w:rsid w:val="003A68EC"/>
    <w:rsid w:val="003E77D9"/>
    <w:rsid w:val="00446F44"/>
    <w:rsid w:val="004729AB"/>
    <w:rsid w:val="004C7598"/>
    <w:rsid w:val="004E35D8"/>
    <w:rsid w:val="004E597C"/>
    <w:rsid w:val="004F424E"/>
    <w:rsid w:val="00506A16"/>
    <w:rsid w:val="00512DD8"/>
    <w:rsid w:val="005258D4"/>
    <w:rsid w:val="00545A37"/>
    <w:rsid w:val="0058688D"/>
    <w:rsid w:val="00617B4B"/>
    <w:rsid w:val="00672B4B"/>
    <w:rsid w:val="007712C6"/>
    <w:rsid w:val="007933F5"/>
    <w:rsid w:val="007B03CF"/>
    <w:rsid w:val="007D264E"/>
    <w:rsid w:val="007D26D3"/>
    <w:rsid w:val="007F2DF1"/>
    <w:rsid w:val="007F7D4F"/>
    <w:rsid w:val="008518A7"/>
    <w:rsid w:val="008555F4"/>
    <w:rsid w:val="008D1BB4"/>
    <w:rsid w:val="00910668"/>
    <w:rsid w:val="009217E4"/>
    <w:rsid w:val="009538F5"/>
    <w:rsid w:val="00976498"/>
    <w:rsid w:val="009B5922"/>
    <w:rsid w:val="00A61EB1"/>
    <w:rsid w:val="00A678FC"/>
    <w:rsid w:val="00A937C9"/>
    <w:rsid w:val="00AB06F4"/>
    <w:rsid w:val="00AB69C2"/>
    <w:rsid w:val="00AC5FE1"/>
    <w:rsid w:val="00AE30F7"/>
    <w:rsid w:val="00AF79B4"/>
    <w:rsid w:val="00B533DC"/>
    <w:rsid w:val="00BC1A64"/>
    <w:rsid w:val="00BC7E61"/>
    <w:rsid w:val="00BD102C"/>
    <w:rsid w:val="00BD4108"/>
    <w:rsid w:val="00BE1CBF"/>
    <w:rsid w:val="00C26D66"/>
    <w:rsid w:val="00C30AD1"/>
    <w:rsid w:val="00C53126"/>
    <w:rsid w:val="00C9790D"/>
    <w:rsid w:val="00CD4078"/>
    <w:rsid w:val="00CE6A07"/>
    <w:rsid w:val="00CE742C"/>
    <w:rsid w:val="00D109AD"/>
    <w:rsid w:val="00D541F0"/>
    <w:rsid w:val="00D573ED"/>
    <w:rsid w:val="00D66916"/>
    <w:rsid w:val="00D8761E"/>
    <w:rsid w:val="00D947A9"/>
    <w:rsid w:val="00DF75E0"/>
    <w:rsid w:val="00E22EFE"/>
    <w:rsid w:val="00E55751"/>
    <w:rsid w:val="00E86FD9"/>
    <w:rsid w:val="00E9725C"/>
    <w:rsid w:val="00ED0C5B"/>
    <w:rsid w:val="00F20B32"/>
    <w:rsid w:val="00F2428B"/>
    <w:rsid w:val="00F47ACA"/>
    <w:rsid w:val="00F532F8"/>
    <w:rsid w:val="00FC36BB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SRichards</cp:lastModifiedBy>
  <cp:revision>75</cp:revision>
  <cp:lastPrinted>2020-01-28T21:32:00Z</cp:lastPrinted>
  <dcterms:created xsi:type="dcterms:W3CDTF">2019-10-14T06:04:00Z</dcterms:created>
  <dcterms:modified xsi:type="dcterms:W3CDTF">2020-01-28T21:44:00Z</dcterms:modified>
</cp:coreProperties>
</file>