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870" w:type="dxa"/>
        <w:tblLook w:val="04A0" w:firstRow="1" w:lastRow="0" w:firstColumn="1" w:lastColumn="0" w:noHBand="0" w:noVBand="1"/>
      </w:tblPr>
      <w:tblGrid>
        <w:gridCol w:w="1734"/>
        <w:gridCol w:w="1734"/>
        <w:gridCol w:w="1733"/>
        <w:gridCol w:w="1733"/>
        <w:gridCol w:w="1734"/>
        <w:gridCol w:w="1734"/>
        <w:gridCol w:w="1734"/>
        <w:gridCol w:w="1734"/>
      </w:tblGrid>
      <w:tr w:rsidR="00784427" w14:paraId="4E4FA5F3" w14:textId="77777777" w:rsidTr="006069FD">
        <w:trPr>
          <w:trHeight w:val="860"/>
        </w:trPr>
        <w:tc>
          <w:tcPr>
            <w:tcW w:w="1734" w:type="dxa"/>
          </w:tcPr>
          <w:p w14:paraId="3D1C8213" w14:textId="37850000" w:rsidR="00F64B9B" w:rsidRPr="00A63CA8" w:rsidRDefault="00F64B9B" w:rsidP="001877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3CA8">
              <w:rPr>
                <w:rFonts w:ascii="Arial" w:hAnsi="Arial" w:cs="Arial"/>
                <w:sz w:val="24"/>
                <w:szCs w:val="24"/>
              </w:rPr>
              <w:t>Year group</w:t>
            </w:r>
          </w:p>
        </w:tc>
        <w:tc>
          <w:tcPr>
            <w:tcW w:w="1734" w:type="dxa"/>
            <w:shd w:val="clear" w:color="auto" w:fill="C5E0B3" w:themeFill="accent6" w:themeFillTint="66"/>
          </w:tcPr>
          <w:p w14:paraId="356D191C" w14:textId="59B84A02" w:rsidR="00F64B9B" w:rsidRPr="00A63CA8" w:rsidRDefault="00C64920" w:rsidP="001877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Early Years</w:t>
            </w:r>
            <w:bookmarkStart w:id="0" w:name="_GoBack"/>
            <w:bookmarkEnd w:id="0"/>
          </w:p>
        </w:tc>
        <w:tc>
          <w:tcPr>
            <w:tcW w:w="1733" w:type="dxa"/>
            <w:shd w:val="clear" w:color="auto" w:fill="D0CECE" w:themeFill="background2" w:themeFillShade="E6"/>
          </w:tcPr>
          <w:p w14:paraId="35691B51" w14:textId="1D0F4370" w:rsidR="00F64B9B" w:rsidRPr="00A63CA8" w:rsidRDefault="00F64B9B" w:rsidP="001877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3CA8">
              <w:rPr>
                <w:rFonts w:ascii="Arial" w:hAnsi="Arial" w:cs="Arial"/>
                <w:sz w:val="24"/>
                <w:szCs w:val="24"/>
              </w:rPr>
              <w:t>Year 1</w:t>
            </w:r>
          </w:p>
        </w:tc>
        <w:tc>
          <w:tcPr>
            <w:tcW w:w="1733" w:type="dxa"/>
            <w:shd w:val="clear" w:color="auto" w:fill="D981CC"/>
          </w:tcPr>
          <w:p w14:paraId="1C49CB98" w14:textId="6209679A" w:rsidR="00F64B9B" w:rsidRPr="00A63CA8" w:rsidRDefault="00F64B9B" w:rsidP="001877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3CA8">
              <w:rPr>
                <w:rFonts w:ascii="Arial" w:hAnsi="Arial" w:cs="Arial"/>
                <w:sz w:val="24"/>
                <w:szCs w:val="24"/>
              </w:rPr>
              <w:t>Year 2</w:t>
            </w:r>
          </w:p>
        </w:tc>
        <w:tc>
          <w:tcPr>
            <w:tcW w:w="1734" w:type="dxa"/>
            <w:shd w:val="clear" w:color="auto" w:fill="FFFF00"/>
          </w:tcPr>
          <w:p w14:paraId="56143F8A" w14:textId="396F887A" w:rsidR="00F64B9B" w:rsidRPr="00A63CA8" w:rsidRDefault="00F64B9B" w:rsidP="001877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3CA8">
              <w:rPr>
                <w:rFonts w:ascii="Arial" w:hAnsi="Arial" w:cs="Arial"/>
                <w:sz w:val="24"/>
                <w:szCs w:val="24"/>
              </w:rPr>
              <w:t>Year 3</w:t>
            </w:r>
          </w:p>
        </w:tc>
        <w:tc>
          <w:tcPr>
            <w:tcW w:w="1734" w:type="dxa"/>
            <w:shd w:val="clear" w:color="auto" w:fill="A6A6A6" w:themeFill="background1" w:themeFillShade="A6"/>
          </w:tcPr>
          <w:p w14:paraId="61D6693F" w14:textId="3F092EA7" w:rsidR="00F64B9B" w:rsidRPr="00A63CA8" w:rsidRDefault="00F64B9B" w:rsidP="001877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3CA8">
              <w:rPr>
                <w:rFonts w:ascii="Arial" w:hAnsi="Arial" w:cs="Arial"/>
                <w:sz w:val="24"/>
                <w:szCs w:val="24"/>
              </w:rPr>
              <w:t>Year 4</w:t>
            </w:r>
          </w:p>
        </w:tc>
        <w:tc>
          <w:tcPr>
            <w:tcW w:w="1734" w:type="dxa"/>
            <w:shd w:val="clear" w:color="auto" w:fill="2F5496" w:themeFill="accent1" w:themeFillShade="BF"/>
          </w:tcPr>
          <w:p w14:paraId="7990871A" w14:textId="77E1FA67" w:rsidR="00F64B9B" w:rsidRPr="00A63CA8" w:rsidRDefault="00F64B9B" w:rsidP="001877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3CA8">
              <w:rPr>
                <w:rFonts w:ascii="Arial" w:hAnsi="Arial" w:cs="Arial"/>
                <w:sz w:val="24"/>
                <w:szCs w:val="24"/>
              </w:rPr>
              <w:t>Year 5</w:t>
            </w:r>
          </w:p>
        </w:tc>
        <w:tc>
          <w:tcPr>
            <w:tcW w:w="1734" w:type="dxa"/>
            <w:shd w:val="clear" w:color="auto" w:fill="0070C0"/>
          </w:tcPr>
          <w:p w14:paraId="389BDBE5" w14:textId="71C59AAC" w:rsidR="00F64B9B" w:rsidRPr="00A63CA8" w:rsidRDefault="00A63CA8" w:rsidP="001877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3CA8">
              <w:rPr>
                <w:rFonts w:ascii="Arial" w:hAnsi="Arial" w:cs="Arial"/>
                <w:sz w:val="24"/>
                <w:szCs w:val="24"/>
              </w:rPr>
              <w:t>Yea</w:t>
            </w:r>
            <w:r w:rsidR="00F64B9B" w:rsidRPr="00A63CA8">
              <w:rPr>
                <w:rFonts w:ascii="Arial" w:hAnsi="Arial" w:cs="Arial"/>
                <w:sz w:val="24"/>
                <w:szCs w:val="24"/>
              </w:rPr>
              <w:t xml:space="preserve"> 6</w:t>
            </w:r>
          </w:p>
        </w:tc>
      </w:tr>
      <w:tr w:rsidR="00784427" w14:paraId="03BEDB2D" w14:textId="77777777" w:rsidTr="006069FD">
        <w:trPr>
          <w:trHeight w:val="3547"/>
        </w:trPr>
        <w:tc>
          <w:tcPr>
            <w:tcW w:w="1734" w:type="dxa"/>
          </w:tcPr>
          <w:p w14:paraId="02215411" w14:textId="77777777" w:rsidR="00F64B9B" w:rsidRDefault="00F64B9B" w:rsidP="00187751">
            <w:pPr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291D36">
              <w:rPr>
                <w:rFonts w:ascii="Arial" w:hAnsi="Arial" w:cs="Arial"/>
                <w:color w:val="0070C0"/>
                <w:sz w:val="24"/>
                <w:szCs w:val="24"/>
              </w:rPr>
              <w:t>Tool use</w:t>
            </w:r>
          </w:p>
          <w:p w14:paraId="26A30A8F" w14:textId="77777777" w:rsidR="006069FD" w:rsidRDefault="006069FD" w:rsidP="00187751">
            <w:pPr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  <w:p w14:paraId="5E36C090" w14:textId="77777777" w:rsidR="006069FD" w:rsidRDefault="006069FD" w:rsidP="00187751">
            <w:pPr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color w:val="0070C0"/>
                <w:sz w:val="24"/>
                <w:szCs w:val="24"/>
              </w:rPr>
              <w:t>Focus on safety and efficient use with each tool.</w:t>
            </w:r>
          </w:p>
          <w:p w14:paraId="3863174E" w14:textId="77777777" w:rsidR="006069FD" w:rsidRDefault="006069FD" w:rsidP="00187751">
            <w:pPr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  <w:p w14:paraId="4AECB7F4" w14:textId="360C3B33" w:rsidR="006069FD" w:rsidRPr="00291D36" w:rsidRDefault="006069FD" w:rsidP="00187751">
            <w:pPr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color w:val="0070C0"/>
                <w:sz w:val="24"/>
                <w:szCs w:val="24"/>
              </w:rPr>
              <w:t>Tool talk for each tool.</w:t>
            </w:r>
          </w:p>
        </w:tc>
        <w:tc>
          <w:tcPr>
            <w:tcW w:w="1734" w:type="dxa"/>
            <w:shd w:val="clear" w:color="auto" w:fill="C5E0B3" w:themeFill="accent6" w:themeFillTint="66"/>
          </w:tcPr>
          <w:p w14:paraId="64653A63" w14:textId="44BEB1A9" w:rsidR="00F64B9B" w:rsidRPr="00F64B9B" w:rsidRDefault="00F64B9B" w:rsidP="0018775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4B9B">
              <w:rPr>
                <w:rFonts w:ascii="Arial" w:hAnsi="Arial" w:cs="Arial"/>
                <w:b/>
                <w:bCs/>
                <w:sz w:val="24"/>
                <w:szCs w:val="24"/>
              </w:rPr>
              <w:t>Tool Use</w:t>
            </w:r>
          </w:p>
          <w:p w14:paraId="5F7F5500" w14:textId="7576AA03" w:rsidR="00F64B9B" w:rsidRDefault="00F64B9B" w:rsidP="001877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Secateurs &amp; Loppers for firewood prep.</w:t>
            </w:r>
          </w:p>
          <w:p w14:paraId="620ED8C8" w14:textId="77777777" w:rsidR="00F64B9B" w:rsidRDefault="00F64B9B" w:rsidP="001877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31849B5" w14:textId="77777777" w:rsidR="00F64B9B" w:rsidRDefault="00F64B9B" w:rsidP="001877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Reinforcing Fire Circle rules.</w:t>
            </w:r>
          </w:p>
          <w:p w14:paraId="2E49F44A" w14:textId="77777777" w:rsidR="00F64B9B" w:rsidRDefault="00F64B9B" w:rsidP="001877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01CC0C4" w14:textId="77777777" w:rsidR="00F64B9B" w:rsidRDefault="00F64B9B" w:rsidP="00F64B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Safe den building</w:t>
            </w:r>
          </w:p>
          <w:p w14:paraId="3106AA75" w14:textId="05D09753" w:rsidR="00F64B9B" w:rsidRPr="00187751" w:rsidRDefault="00F64B9B" w:rsidP="001877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D0CECE" w:themeFill="background2" w:themeFillShade="E6"/>
          </w:tcPr>
          <w:p w14:paraId="7CBB67E7" w14:textId="77777777" w:rsidR="00F64B9B" w:rsidRDefault="00F64B9B" w:rsidP="001877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Medals</w:t>
            </w:r>
          </w:p>
          <w:p w14:paraId="65E8A7E1" w14:textId="77777777" w:rsidR="00F64B9B" w:rsidRDefault="00F64B9B" w:rsidP="008636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91E0DE" w14:textId="77777777" w:rsidR="00F64B9B" w:rsidRDefault="00F64B9B" w:rsidP="008636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Bow saw 1:1 sawing &amp; </w:t>
            </w:r>
            <w:r w:rsidR="006163E4">
              <w:rPr>
                <w:rFonts w:ascii="Arial" w:hAnsi="Arial" w:cs="Arial"/>
                <w:sz w:val="24"/>
                <w:szCs w:val="24"/>
              </w:rPr>
              <w:t>palm</w:t>
            </w:r>
            <w:r>
              <w:rPr>
                <w:rFonts w:ascii="Arial" w:hAnsi="Arial" w:cs="Arial"/>
                <w:sz w:val="24"/>
                <w:szCs w:val="24"/>
              </w:rPr>
              <w:t xml:space="preserve"> drills.</w:t>
            </w:r>
          </w:p>
          <w:p w14:paraId="485AEB57" w14:textId="77777777" w:rsidR="006163E4" w:rsidRDefault="006163E4" w:rsidP="008636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29DE83C" w14:textId="77777777" w:rsidR="006163E4" w:rsidRDefault="006163E4" w:rsidP="006163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Secateurs &amp; Loppers for firewood prep.</w:t>
            </w:r>
          </w:p>
          <w:p w14:paraId="67C6276A" w14:textId="306C5DE5" w:rsidR="006163E4" w:rsidRPr="00187751" w:rsidRDefault="006163E4" w:rsidP="008636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D981CC"/>
          </w:tcPr>
          <w:p w14:paraId="7C8E0711" w14:textId="2A5467D9" w:rsidR="00F64B9B" w:rsidRPr="00C5748E" w:rsidRDefault="00F64B9B" w:rsidP="001877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Spinning Tops</w:t>
            </w:r>
          </w:p>
          <w:p w14:paraId="48F3789D" w14:textId="77777777" w:rsidR="00F64B9B" w:rsidRDefault="00F64B9B" w:rsidP="008636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44CC447" w14:textId="7F7103C4" w:rsidR="00F64B9B" w:rsidRDefault="006C5881" w:rsidP="008636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Bow saw</w:t>
            </w:r>
            <w:r w:rsidR="00F64B9B">
              <w:rPr>
                <w:rFonts w:ascii="Arial" w:hAnsi="Arial" w:cs="Arial"/>
                <w:sz w:val="24"/>
                <w:szCs w:val="24"/>
              </w:rPr>
              <w:t xml:space="preserve"> 1:1</w:t>
            </w:r>
          </w:p>
          <w:p w14:paraId="57678817" w14:textId="4BFC3B3F" w:rsidR="00F64B9B" w:rsidRDefault="00F64B9B" w:rsidP="008636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6163E4">
              <w:rPr>
                <w:rFonts w:ascii="Arial" w:hAnsi="Arial" w:cs="Arial"/>
                <w:sz w:val="24"/>
                <w:szCs w:val="24"/>
              </w:rPr>
              <w:t>Hand drills</w:t>
            </w:r>
          </w:p>
          <w:p w14:paraId="2D9295F1" w14:textId="199C17D6" w:rsidR="00F64B9B" w:rsidRDefault="00F64B9B" w:rsidP="008636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&amp; secateurs.</w:t>
            </w:r>
          </w:p>
          <w:p w14:paraId="144B3E7E" w14:textId="77777777" w:rsidR="00AD14E4" w:rsidRDefault="00AD14E4" w:rsidP="008636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F672E9C" w14:textId="77777777" w:rsidR="00AD14E4" w:rsidRDefault="00AD14E4" w:rsidP="00AD14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Secateurs &amp; Loppers for firewood prep.</w:t>
            </w:r>
          </w:p>
          <w:p w14:paraId="37E2F057" w14:textId="6E968FE5" w:rsidR="00F64B9B" w:rsidRPr="00187751" w:rsidRDefault="00F64B9B" w:rsidP="001877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34" w:type="dxa"/>
            <w:shd w:val="clear" w:color="auto" w:fill="FFFF00"/>
          </w:tcPr>
          <w:p w14:paraId="1130F15A" w14:textId="2DFEB38F" w:rsidR="00F64B9B" w:rsidRPr="00C5748E" w:rsidRDefault="00F64B9B" w:rsidP="001877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748E">
              <w:rPr>
                <w:rFonts w:ascii="Arial" w:hAnsi="Arial" w:cs="Arial"/>
                <w:b/>
                <w:sz w:val="24"/>
                <w:szCs w:val="24"/>
              </w:rPr>
              <w:t>Spinners</w:t>
            </w:r>
          </w:p>
          <w:p w14:paraId="6B162A2D" w14:textId="77777777" w:rsidR="00F64B9B" w:rsidRDefault="00F64B9B" w:rsidP="001877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A45BFE" w14:textId="527E6F46" w:rsidR="00F64B9B" w:rsidRDefault="00F64B9B" w:rsidP="001877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Bow saw with partner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or  supervised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by FSL. Hand drills. </w:t>
            </w:r>
          </w:p>
          <w:p w14:paraId="32037F0D" w14:textId="77777777" w:rsidR="00F64B9B" w:rsidRDefault="00F64B9B" w:rsidP="001877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Knot tying.</w:t>
            </w:r>
          </w:p>
          <w:p w14:paraId="028BEDF8" w14:textId="77777777" w:rsidR="00AD14E4" w:rsidRDefault="00AD14E4" w:rsidP="00AD14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Secateurs &amp; Loppers for firewood prep.</w:t>
            </w:r>
          </w:p>
          <w:p w14:paraId="182B037D" w14:textId="4474057E" w:rsidR="00AD14E4" w:rsidRPr="00187751" w:rsidRDefault="00AD14E4" w:rsidP="001877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4" w:type="dxa"/>
            <w:shd w:val="clear" w:color="auto" w:fill="A6A6A6" w:themeFill="background1" w:themeFillShade="A6"/>
          </w:tcPr>
          <w:p w14:paraId="4053382D" w14:textId="03615BAE" w:rsidR="00F64B9B" w:rsidRPr="00C5748E" w:rsidRDefault="00F64B9B" w:rsidP="001877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748E">
              <w:rPr>
                <w:rFonts w:ascii="Arial" w:hAnsi="Arial" w:cs="Arial"/>
                <w:b/>
                <w:sz w:val="24"/>
                <w:szCs w:val="24"/>
              </w:rPr>
              <w:t>Boats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or Hedgehogs</w:t>
            </w:r>
          </w:p>
          <w:p w14:paraId="5632ED3D" w14:textId="584E79E3" w:rsidR="00F64B9B" w:rsidRDefault="006C5881" w:rsidP="001877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Bow saw. Knife &amp; </w:t>
            </w:r>
            <w:r w:rsidR="00F64B9B">
              <w:rPr>
                <w:rFonts w:ascii="Arial" w:hAnsi="Arial" w:cs="Arial"/>
                <w:sz w:val="24"/>
                <w:szCs w:val="24"/>
              </w:rPr>
              <w:t>mallet.</w:t>
            </w:r>
          </w:p>
          <w:p w14:paraId="0551204B" w14:textId="77777777" w:rsidR="00F64B9B" w:rsidRDefault="00F64B9B" w:rsidP="001877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Hand drills hammers &amp; secateurs.</w:t>
            </w:r>
          </w:p>
          <w:p w14:paraId="4B422E30" w14:textId="77777777" w:rsidR="00AD14E4" w:rsidRDefault="00AD14E4" w:rsidP="00AD14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Secateurs &amp; Loppers for firewood prep.</w:t>
            </w:r>
          </w:p>
          <w:p w14:paraId="453189A2" w14:textId="4D350016" w:rsidR="00AD14E4" w:rsidRPr="00187751" w:rsidRDefault="00AD14E4" w:rsidP="001877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4" w:type="dxa"/>
            <w:shd w:val="clear" w:color="auto" w:fill="2F5496" w:themeFill="accent1" w:themeFillShade="BF"/>
          </w:tcPr>
          <w:p w14:paraId="35CBE87F" w14:textId="6FF7B452" w:rsidR="00F64B9B" w:rsidRDefault="00F64B9B" w:rsidP="001877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748E">
              <w:rPr>
                <w:rFonts w:ascii="Arial" w:hAnsi="Arial" w:cs="Arial"/>
                <w:b/>
                <w:sz w:val="24"/>
                <w:szCs w:val="24"/>
              </w:rPr>
              <w:t>Pencil holder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or bird feeder.</w:t>
            </w:r>
          </w:p>
          <w:p w14:paraId="2266FBF9" w14:textId="56052F66" w:rsidR="00F64B9B" w:rsidRDefault="00F64B9B" w:rsidP="001877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48E">
              <w:rPr>
                <w:rFonts w:ascii="Arial" w:hAnsi="Arial" w:cs="Arial"/>
                <w:sz w:val="24"/>
                <w:szCs w:val="24"/>
              </w:rPr>
              <w:t>Bow saw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8F6BF1D" w14:textId="28999839" w:rsidR="00F64B9B" w:rsidRDefault="00F64B9B" w:rsidP="001877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Bit and brace drill/auger drill.</w:t>
            </w:r>
          </w:p>
          <w:p w14:paraId="199F7A2E" w14:textId="3751DAE8" w:rsidR="00F64B9B" w:rsidRDefault="00F64B9B" w:rsidP="001877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Hammers </w:t>
            </w:r>
          </w:p>
          <w:p w14:paraId="5A47B5D2" w14:textId="44F2D19C" w:rsidR="00F64B9B" w:rsidRDefault="00F64B9B" w:rsidP="001877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Knot tying</w:t>
            </w:r>
          </w:p>
          <w:p w14:paraId="1879E0AC" w14:textId="722039D9" w:rsidR="00F64B9B" w:rsidRPr="00C5748E" w:rsidRDefault="00AD14E4" w:rsidP="001877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Secateurs &amp; Loppers for firewood prep.</w:t>
            </w:r>
          </w:p>
        </w:tc>
        <w:tc>
          <w:tcPr>
            <w:tcW w:w="1734" w:type="dxa"/>
            <w:vMerge w:val="restart"/>
            <w:shd w:val="clear" w:color="auto" w:fill="0070C0"/>
          </w:tcPr>
          <w:p w14:paraId="36A7ED3C" w14:textId="77777777" w:rsidR="00F64B9B" w:rsidRDefault="00F64B9B" w:rsidP="0018775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I’m a year 6, Get Me Out of Here!</w:t>
            </w:r>
          </w:p>
          <w:p w14:paraId="32A3F2AD" w14:textId="2B9A9D1E" w:rsidR="00F64B9B" w:rsidRDefault="00F64B9B" w:rsidP="001877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Hapa Zome Flag challenge.</w:t>
            </w:r>
          </w:p>
          <w:p w14:paraId="5D64A325" w14:textId="77777777" w:rsidR="00F64B9B" w:rsidRDefault="00F64B9B" w:rsidP="001877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B5C46C2" w14:textId="6893A320" w:rsidR="00F64B9B" w:rsidRDefault="00F64B9B" w:rsidP="001877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Tarp/shelter Challenge.</w:t>
            </w:r>
          </w:p>
          <w:p w14:paraId="6CF37BBA" w14:textId="53DE7632" w:rsidR="00F64B9B" w:rsidRDefault="00F64B9B" w:rsidP="001877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8693E19" w14:textId="53199514" w:rsidR="00F64B9B" w:rsidRDefault="00F64B9B" w:rsidP="001877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Clay Challen</w:t>
            </w:r>
            <w:r w:rsidR="00AD14E4">
              <w:rPr>
                <w:rFonts w:ascii="Arial" w:hAnsi="Arial" w:cs="Arial"/>
                <w:sz w:val="24"/>
                <w:szCs w:val="24"/>
              </w:rPr>
              <w:t>ge</w:t>
            </w:r>
          </w:p>
          <w:p w14:paraId="2E338F90" w14:textId="0B174B93" w:rsidR="00F64B9B" w:rsidRDefault="00F64B9B" w:rsidP="001877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BB0C17" w14:textId="63B551D7" w:rsidR="00F64B9B" w:rsidRDefault="00F64B9B" w:rsidP="001877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Bushtucker Trial.</w:t>
            </w:r>
          </w:p>
          <w:p w14:paraId="3E1181CB" w14:textId="40AD16AC" w:rsidR="00F64B9B" w:rsidRDefault="00F64B9B" w:rsidP="001877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B4B9ABA" w14:textId="62E8139C" w:rsidR="00F64B9B" w:rsidRDefault="00F64B9B" w:rsidP="001877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Fire prep and firelighting challenge.</w:t>
            </w:r>
          </w:p>
          <w:p w14:paraId="7C45263A" w14:textId="03D8881E" w:rsidR="00F64B9B" w:rsidRDefault="00F64B9B" w:rsidP="001877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4EAA2EB" w14:textId="097DA40D" w:rsidR="00F64B9B" w:rsidRDefault="00F64B9B" w:rsidP="001877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Final celebratory campfire and snacks.</w:t>
            </w:r>
          </w:p>
          <w:p w14:paraId="16ACF1A4" w14:textId="119DBCAF" w:rsidR="00F64B9B" w:rsidRPr="00D33D45" w:rsidRDefault="00F64B9B" w:rsidP="001877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4427" w14:paraId="63DF10AD" w14:textId="77777777" w:rsidTr="006069FD">
        <w:trPr>
          <w:trHeight w:val="3547"/>
        </w:trPr>
        <w:tc>
          <w:tcPr>
            <w:tcW w:w="1734" w:type="dxa"/>
          </w:tcPr>
          <w:p w14:paraId="76649819" w14:textId="77777777" w:rsidR="00F64B9B" w:rsidRDefault="00F64B9B" w:rsidP="00187751">
            <w:pPr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291D36">
              <w:rPr>
                <w:rFonts w:ascii="Arial" w:hAnsi="Arial" w:cs="Arial"/>
                <w:color w:val="0070C0"/>
                <w:sz w:val="24"/>
                <w:szCs w:val="24"/>
              </w:rPr>
              <w:t>Creative</w:t>
            </w:r>
          </w:p>
          <w:p w14:paraId="09D7EA04" w14:textId="77777777" w:rsidR="006069FD" w:rsidRDefault="006069FD" w:rsidP="00187751">
            <w:pPr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  <w:p w14:paraId="076BDF29" w14:textId="77777777" w:rsidR="006069FD" w:rsidRDefault="006069FD" w:rsidP="00187751">
            <w:pPr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color w:val="0070C0"/>
                <w:sz w:val="24"/>
                <w:szCs w:val="24"/>
              </w:rPr>
              <w:t>Use a range of natural materials.</w:t>
            </w:r>
          </w:p>
          <w:p w14:paraId="17D3F799" w14:textId="77777777" w:rsidR="006069FD" w:rsidRDefault="006069FD" w:rsidP="00187751">
            <w:pPr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  <w:p w14:paraId="6B6FB620" w14:textId="77777777" w:rsidR="006069FD" w:rsidRDefault="006069FD" w:rsidP="00187751">
            <w:pPr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color w:val="0070C0"/>
                <w:sz w:val="24"/>
                <w:szCs w:val="24"/>
              </w:rPr>
              <w:t>Tarp shapes.</w:t>
            </w:r>
          </w:p>
          <w:p w14:paraId="324F41F9" w14:textId="77777777" w:rsidR="006069FD" w:rsidRDefault="006069FD" w:rsidP="00187751">
            <w:pPr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  <w:p w14:paraId="704A026D" w14:textId="69C53355" w:rsidR="006069FD" w:rsidRPr="00291D36" w:rsidRDefault="006069FD" w:rsidP="00187751">
            <w:pPr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color w:val="0070C0"/>
                <w:sz w:val="24"/>
                <w:szCs w:val="24"/>
              </w:rPr>
              <w:t>Fire lighting.</w:t>
            </w:r>
          </w:p>
        </w:tc>
        <w:tc>
          <w:tcPr>
            <w:tcW w:w="1734" w:type="dxa"/>
            <w:shd w:val="clear" w:color="auto" w:fill="C5E0B3" w:themeFill="accent6" w:themeFillTint="66"/>
          </w:tcPr>
          <w:p w14:paraId="347CED30" w14:textId="7A2E9AB4" w:rsidR="00F64B9B" w:rsidRDefault="00F64B9B" w:rsidP="001877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Autumn Term – Stickman</w:t>
            </w:r>
          </w:p>
          <w:p w14:paraId="721E79EF" w14:textId="1638C25C" w:rsidR="00F64B9B" w:rsidRDefault="00F64B9B" w:rsidP="001877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A84F2B4" w14:textId="7FBD8B32" w:rsidR="00F64B9B" w:rsidRDefault="00F64B9B" w:rsidP="001877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Spring Term – Pine cone bird feeders</w:t>
            </w:r>
          </w:p>
          <w:p w14:paraId="2B6493C2" w14:textId="77777777" w:rsidR="00F64B9B" w:rsidRDefault="00F64B9B" w:rsidP="001877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D72DF" w14:textId="2B302B88" w:rsidR="00F64B9B" w:rsidRDefault="00F64B9B" w:rsidP="001877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Summer term - Larch cone bumble</w:t>
            </w:r>
            <w:r w:rsidR="006163E4">
              <w:rPr>
                <w:rFonts w:ascii="Arial" w:hAnsi="Arial" w:cs="Arial"/>
                <w:sz w:val="24"/>
                <w:szCs w:val="24"/>
              </w:rPr>
              <w:t xml:space="preserve"> bees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EEE59AA" w14:textId="77777777" w:rsidR="00F64B9B" w:rsidRDefault="00F64B9B" w:rsidP="001877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D5C85B9" w14:textId="77777777" w:rsidR="00F64B9B" w:rsidRDefault="00F64B9B" w:rsidP="001877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1CAAD7B" w14:textId="02A3B4D2" w:rsidR="00F64B9B" w:rsidRPr="00187751" w:rsidRDefault="00F64B9B" w:rsidP="001877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D0CECE" w:themeFill="background2" w:themeFillShade="E6"/>
          </w:tcPr>
          <w:p w14:paraId="0100EC6F" w14:textId="77777777" w:rsidR="00784427" w:rsidRDefault="00784427" w:rsidP="001877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16CCE26" w14:textId="3A8C55B8" w:rsidR="00784427" w:rsidRDefault="006163E4" w:rsidP="001877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Go Find it to explore seasonal </w:t>
            </w:r>
            <w:r w:rsidR="006C5881">
              <w:rPr>
                <w:rFonts w:ascii="Arial" w:hAnsi="Arial" w:cs="Arial"/>
                <w:sz w:val="24"/>
                <w:szCs w:val="24"/>
              </w:rPr>
              <w:t>changes &amp; natural resources.</w:t>
            </w:r>
          </w:p>
          <w:p w14:paraId="6B0AB2C3" w14:textId="57BA813E" w:rsidR="00F64B9B" w:rsidRDefault="00784427" w:rsidP="001877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Clay </w:t>
            </w:r>
            <w:r w:rsidR="00F64B9B">
              <w:rPr>
                <w:rFonts w:ascii="Arial" w:hAnsi="Arial" w:cs="Arial"/>
                <w:sz w:val="24"/>
                <w:szCs w:val="24"/>
              </w:rPr>
              <w:t>nature mandalas.</w:t>
            </w:r>
          </w:p>
          <w:p w14:paraId="276E1323" w14:textId="584F179F" w:rsidR="00F64B9B" w:rsidRPr="00187751" w:rsidRDefault="00F64B9B" w:rsidP="001877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D981CC"/>
          </w:tcPr>
          <w:p w14:paraId="31A95F8E" w14:textId="77777777" w:rsidR="00784427" w:rsidRDefault="00784427" w:rsidP="001877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A96D42E" w14:textId="1081CDAD" w:rsidR="00784427" w:rsidRDefault="006C5881" w:rsidP="001877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Hapa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Zome</w:t>
            </w:r>
            <w:proofErr w:type="spellEnd"/>
          </w:p>
          <w:p w14:paraId="39B1960A" w14:textId="6FBBCFF6" w:rsidR="00784427" w:rsidRDefault="00784427" w:rsidP="001877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&amp; </w:t>
            </w:r>
          </w:p>
          <w:p w14:paraId="79A887E7" w14:textId="2FB86B77" w:rsidR="00784427" w:rsidRDefault="00784427" w:rsidP="001877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Natur</w:t>
            </w:r>
            <w:r w:rsidR="006163E4">
              <w:rPr>
                <w:rFonts w:ascii="Arial" w:hAnsi="Arial" w:cs="Arial"/>
                <w:sz w:val="24"/>
                <w:szCs w:val="24"/>
              </w:rPr>
              <w:t>al</w:t>
            </w:r>
            <w:r>
              <w:rPr>
                <w:rFonts w:ascii="Arial" w:hAnsi="Arial" w:cs="Arial"/>
                <w:sz w:val="24"/>
                <w:szCs w:val="24"/>
              </w:rPr>
              <w:t xml:space="preserve"> art </w:t>
            </w:r>
          </w:p>
          <w:p w14:paraId="44E0FC2F" w14:textId="6E3F86BD" w:rsidR="00784427" w:rsidRPr="00187751" w:rsidRDefault="00784427" w:rsidP="001877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4" w:type="dxa"/>
            <w:shd w:val="clear" w:color="auto" w:fill="FFFF00"/>
          </w:tcPr>
          <w:p w14:paraId="3199795D" w14:textId="77777777" w:rsidR="00784427" w:rsidRDefault="00784427" w:rsidP="001877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D840C4F" w14:textId="1325F0F4" w:rsidR="00F64B9B" w:rsidRDefault="00F64B9B" w:rsidP="001877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Willow weaving</w:t>
            </w:r>
            <w:r w:rsidR="00784427">
              <w:rPr>
                <w:rFonts w:ascii="Arial" w:hAnsi="Arial" w:cs="Arial"/>
                <w:sz w:val="24"/>
                <w:szCs w:val="24"/>
              </w:rPr>
              <w:t xml:space="preserve"> w</w:t>
            </w:r>
            <w:r>
              <w:rPr>
                <w:rFonts w:ascii="Arial" w:hAnsi="Arial" w:cs="Arial"/>
                <w:sz w:val="24"/>
                <w:szCs w:val="24"/>
              </w:rPr>
              <w:t>ands</w:t>
            </w:r>
          </w:p>
          <w:p w14:paraId="0F5E636C" w14:textId="3E87A94C" w:rsidR="00F64B9B" w:rsidRDefault="00F64B9B" w:rsidP="001877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&amp;</w:t>
            </w:r>
          </w:p>
          <w:p w14:paraId="06376215" w14:textId="7E9ED131" w:rsidR="00F64B9B" w:rsidRPr="00187751" w:rsidRDefault="006C5881" w:rsidP="001877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Clay mandalas</w:t>
            </w:r>
          </w:p>
        </w:tc>
        <w:tc>
          <w:tcPr>
            <w:tcW w:w="1734" w:type="dxa"/>
            <w:shd w:val="clear" w:color="auto" w:fill="A6A6A6" w:themeFill="background1" w:themeFillShade="A6"/>
          </w:tcPr>
          <w:p w14:paraId="30E14B2A" w14:textId="2D7F7C50" w:rsidR="006163E4" w:rsidRDefault="006163E4" w:rsidP="00407FD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4D6D7F" w14:textId="6FFE29CF" w:rsidR="00784427" w:rsidRDefault="00784427" w:rsidP="001877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Securing Tarps</w:t>
            </w:r>
          </w:p>
          <w:p w14:paraId="0496E8C2" w14:textId="2C6C0603" w:rsidR="006163E4" w:rsidRDefault="006163E4" w:rsidP="001877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72F6905" w14:textId="5266143D" w:rsidR="006163E4" w:rsidRDefault="006163E4" w:rsidP="001877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Willow weaving hedgehog homes</w:t>
            </w:r>
          </w:p>
          <w:p w14:paraId="15BA6C4A" w14:textId="4FC5B863" w:rsidR="00784427" w:rsidRPr="00187751" w:rsidRDefault="00784427" w:rsidP="001877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4" w:type="dxa"/>
            <w:shd w:val="clear" w:color="auto" w:fill="2F5496" w:themeFill="accent1" w:themeFillShade="BF"/>
          </w:tcPr>
          <w:p w14:paraId="23AE466B" w14:textId="77777777" w:rsidR="00784427" w:rsidRDefault="00784427" w:rsidP="001877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4420019" w14:textId="7A8A9A9B" w:rsidR="00F64B9B" w:rsidRDefault="00407FD6" w:rsidP="001877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Wet felting</w:t>
            </w:r>
          </w:p>
          <w:p w14:paraId="7E45762B" w14:textId="28AED077" w:rsidR="00784427" w:rsidRDefault="00784427" w:rsidP="001877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5C7EA42" w14:textId="73CA21D6" w:rsidR="00F64B9B" w:rsidRDefault="00784427" w:rsidP="001877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  <w:r w:rsidR="00F64B9B">
              <w:rPr>
                <w:rFonts w:ascii="Arial" w:hAnsi="Arial" w:cs="Arial"/>
                <w:sz w:val="24"/>
                <w:szCs w:val="24"/>
              </w:rPr>
              <w:t xml:space="preserve">ire 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="00F64B9B">
              <w:rPr>
                <w:rFonts w:ascii="Arial" w:hAnsi="Arial" w:cs="Arial"/>
                <w:sz w:val="24"/>
                <w:szCs w:val="24"/>
              </w:rPr>
              <w:t xml:space="preserve">ighting </w:t>
            </w:r>
          </w:p>
          <w:p w14:paraId="7014CA23" w14:textId="689BA064" w:rsidR="00784427" w:rsidRDefault="00784427" w:rsidP="001877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56509F3" w14:textId="515B0B30" w:rsidR="00784427" w:rsidRDefault="00784427" w:rsidP="001877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Exploring shapes with tarps.</w:t>
            </w:r>
          </w:p>
          <w:p w14:paraId="7F9388DA" w14:textId="77777777" w:rsidR="00784427" w:rsidRDefault="00784427" w:rsidP="001877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BD91040" w14:textId="1172E3A2" w:rsidR="00784427" w:rsidRPr="00187751" w:rsidRDefault="00784427" w:rsidP="001877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4" w:type="dxa"/>
            <w:vMerge/>
            <w:shd w:val="clear" w:color="auto" w:fill="0070C0"/>
          </w:tcPr>
          <w:p w14:paraId="41513806" w14:textId="2CF6215E" w:rsidR="00F64B9B" w:rsidRPr="00187751" w:rsidRDefault="00F64B9B" w:rsidP="001877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0C00C96" w14:textId="42EF4113" w:rsidR="005935B9" w:rsidRDefault="005935B9"/>
    <w:sectPr w:rsidR="005935B9" w:rsidSect="003912AD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46F6E1" w14:textId="77777777" w:rsidR="009638DF" w:rsidRDefault="009638DF" w:rsidP="003912AD">
      <w:pPr>
        <w:spacing w:after="0" w:line="240" w:lineRule="auto"/>
      </w:pPr>
      <w:r>
        <w:separator/>
      </w:r>
    </w:p>
  </w:endnote>
  <w:endnote w:type="continuationSeparator" w:id="0">
    <w:p w14:paraId="2627B893" w14:textId="77777777" w:rsidR="009638DF" w:rsidRDefault="009638DF" w:rsidP="00391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122FE6" w14:textId="77777777" w:rsidR="009638DF" w:rsidRDefault="009638DF" w:rsidP="003912AD">
      <w:pPr>
        <w:spacing w:after="0" w:line="240" w:lineRule="auto"/>
      </w:pPr>
      <w:r>
        <w:separator/>
      </w:r>
    </w:p>
  </w:footnote>
  <w:footnote w:type="continuationSeparator" w:id="0">
    <w:p w14:paraId="60F4316E" w14:textId="77777777" w:rsidR="009638DF" w:rsidRDefault="009638DF" w:rsidP="00391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009D0" w14:textId="652449B1" w:rsidR="00817D43" w:rsidRDefault="009D6498">
    <w:pPr>
      <w:pStyle w:val="Header"/>
      <w:rPr>
        <w:rFonts w:ascii="Arial" w:hAnsi="Arial" w:cs="Arial"/>
        <w:color w:val="1F4E79" w:themeColor="accent5" w:themeShade="80"/>
        <w:sz w:val="24"/>
        <w:szCs w:val="24"/>
      </w:rPr>
    </w:pPr>
    <w:r>
      <w:rPr>
        <w:rFonts w:ascii="Arial" w:hAnsi="Arial" w:cs="Arial"/>
        <w:noProof/>
        <w:color w:val="1F4E79" w:themeColor="accent5" w:themeShade="80"/>
        <w:sz w:val="24"/>
        <w:szCs w:val="24"/>
        <w:lang w:eastAsia="en-GB"/>
      </w:rPr>
      <w:drawing>
        <wp:anchor distT="0" distB="0" distL="114300" distR="114300" simplePos="0" relativeHeight="251658240" behindDoc="0" locked="0" layoutInCell="1" allowOverlap="1" wp14:anchorId="39D9D4F3" wp14:editId="7F5DA8B9">
          <wp:simplePos x="0" y="0"/>
          <wp:positionH relativeFrom="margin">
            <wp:align>right</wp:align>
          </wp:positionH>
          <wp:positionV relativeFrom="paragraph">
            <wp:posOffset>-335280</wp:posOffset>
          </wp:positionV>
          <wp:extent cx="1353185" cy="971550"/>
          <wp:effectExtent l="0" t="0" r="0" b="0"/>
          <wp:wrapThrough wrapText="bothSides">
            <wp:wrapPolygon edited="0">
              <wp:start x="0" y="0"/>
              <wp:lineTo x="0" y="21176"/>
              <wp:lineTo x="21286" y="21176"/>
              <wp:lineTo x="21286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971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3912AD" w:rsidRPr="00F64B9B">
      <w:rPr>
        <w:rFonts w:ascii="Arial" w:hAnsi="Arial" w:cs="Arial"/>
        <w:color w:val="1F4E79" w:themeColor="accent5" w:themeShade="80"/>
        <w:sz w:val="24"/>
        <w:szCs w:val="24"/>
      </w:rPr>
      <w:t>Etchells</w:t>
    </w:r>
    <w:proofErr w:type="spellEnd"/>
    <w:r w:rsidR="003912AD" w:rsidRPr="00F64B9B">
      <w:rPr>
        <w:rFonts w:ascii="Arial" w:hAnsi="Arial" w:cs="Arial"/>
        <w:color w:val="1F4E79" w:themeColor="accent5" w:themeShade="80"/>
        <w:sz w:val="24"/>
        <w:szCs w:val="24"/>
      </w:rPr>
      <w:t xml:space="preserve"> Primary School</w:t>
    </w:r>
    <w:r w:rsidR="00F64B9B">
      <w:rPr>
        <w:rFonts w:ascii="Arial" w:hAnsi="Arial" w:cs="Arial"/>
        <w:color w:val="1F4E79" w:themeColor="accent5" w:themeShade="80"/>
        <w:sz w:val="24"/>
        <w:szCs w:val="24"/>
      </w:rPr>
      <w:t xml:space="preserve"> </w:t>
    </w:r>
    <w:r w:rsidR="003912AD" w:rsidRPr="00F64B9B">
      <w:rPr>
        <w:rFonts w:ascii="Arial" w:hAnsi="Arial" w:cs="Arial"/>
        <w:color w:val="1F4E79" w:themeColor="accent5" w:themeShade="80"/>
        <w:sz w:val="24"/>
        <w:szCs w:val="24"/>
      </w:rPr>
      <w:t xml:space="preserve">Forest School Programme: </w:t>
    </w:r>
  </w:p>
  <w:p w14:paraId="1DBE83AD" w14:textId="06055D23" w:rsidR="003912AD" w:rsidRPr="00F64B9B" w:rsidRDefault="003912AD">
    <w:pPr>
      <w:pStyle w:val="Header"/>
      <w:rPr>
        <w:rFonts w:ascii="Arial" w:hAnsi="Arial" w:cs="Arial"/>
        <w:color w:val="1F4E79" w:themeColor="accent5" w:themeShade="80"/>
        <w:sz w:val="24"/>
        <w:szCs w:val="24"/>
      </w:rPr>
    </w:pPr>
    <w:r w:rsidRPr="00F64B9B">
      <w:rPr>
        <w:rFonts w:ascii="Arial" w:hAnsi="Arial" w:cs="Arial"/>
        <w:color w:val="1F4E79" w:themeColor="accent5" w:themeShade="80"/>
        <w:sz w:val="24"/>
        <w:szCs w:val="24"/>
      </w:rPr>
      <w:t>Progression of skills</w:t>
    </w:r>
    <w:r w:rsidR="00F64B9B" w:rsidRPr="00F64B9B">
      <w:rPr>
        <w:rFonts w:ascii="Arial" w:hAnsi="Arial" w:cs="Arial"/>
        <w:color w:val="1F4E79" w:themeColor="accent5" w:themeShade="80"/>
        <w:sz w:val="24"/>
        <w:szCs w:val="24"/>
      </w:rPr>
      <w:t xml:space="preserve"> for tools &amp; craft activities to tie in with seasonal changes.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AD"/>
    <w:rsid w:val="001741CC"/>
    <w:rsid w:val="00184142"/>
    <w:rsid w:val="00187751"/>
    <w:rsid w:val="002628D5"/>
    <w:rsid w:val="00291D36"/>
    <w:rsid w:val="00295161"/>
    <w:rsid w:val="00356DDA"/>
    <w:rsid w:val="003912AD"/>
    <w:rsid w:val="003B4261"/>
    <w:rsid w:val="00407FD6"/>
    <w:rsid w:val="0041231E"/>
    <w:rsid w:val="004C1C10"/>
    <w:rsid w:val="004C7028"/>
    <w:rsid w:val="00507766"/>
    <w:rsid w:val="005935B9"/>
    <w:rsid w:val="005B0D53"/>
    <w:rsid w:val="005E5556"/>
    <w:rsid w:val="006069FD"/>
    <w:rsid w:val="006163E4"/>
    <w:rsid w:val="006544F7"/>
    <w:rsid w:val="006C5881"/>
    <w:rsid w:val="00784427"/>
    <w:rsid w:val="00817D43"/>
    <w:rsid w:val="008636F1"/>
    <w:rsid w:val="0091300E"/>
    <w:rsid w:val="009638DF"/>
    <w:rsid w:val="009D6498"/>
    <w:rsid w:val="00A63CA8"/>
    <w:rsid w:val="00AA278C"/>
    <w:rsid w:val="00AD14E4"/>
    <w:rsid w:val="00B40E6B"/>
    <w:rsid w:val="00B412C8"/>
    <w:rsid w:val="00C34B10"/>
    <w:rsid w:val="00C5748E"/>
    <w:rsid w:val="00C64920"/>
    <w:rsid w:val="00C94B00"/>
    <w:rsid w:val="00CC0082"/>
    <w:rsid w:val="00D0687C"/>
    <w:rsid w:val="00D33D45"/>
    <w:rsid w:val="00E96B74"/>
    <w:rsid w:val="00EC2CB3"/>
    <w:rsid w:val="00F64B9B"/>
    <w:rsid w:val="00F9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5C22C63"/>
  <w15:chartTrackingRefBased/>
  <w15:docId w15:val="{AD304179-6205-4329-8123-1E2682814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12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2AD"/>
  </w:style>
  <w:style w:type="paragraph" w:styleId="Footer">
    <w:name w:val="footer"/>
    <w:basedOn w:val="Normal"/>
    <w:link w:val="FooterChar"/>
    <w:uiPriority w:val="99"/>
    <w:unhideWhenUsed/>
    <w:rsid w:val="003912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2AD"/>
  </w:style>
  <w:style w:type="paragraph" w:styleId="BalloonText">
    <w:name w:val="Balloon Text"/>
    <w:basedOn w:val="Normal"/>
    <w:link w:val="BalloonTextChar"/>
    <w:uiPriority w:val="99"/>
    <w:semiHidden/>
    <w:unhideWhenUsed/>
    <w:rsid w:val="00C64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9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Plumb</dc:creator>
  <cp:keywords/>
  <dc:description/>
  <cp:lastModifiedBy>JPlumb</cp:lastModifiedBy>
  <cp:revision>9</cp:revision>
  <cp:lastPrinted>2024-10-28T10:24:00Z</cp:lastPrinted>
  <dcterms:created xsi:type="dcterms:W3CDTF">2023-01-23T11:53:00Z</dcterms:created>
  <dcterms:modified xsi:type="dcterms:W3CDTF">2024-10-28T10:37:00Z</dcterms:modified>
</cp:coreProperties>
</file>